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C6" w:rsidRPr="007E48C6" w:rsidRDefault="007E48C6" w:rsidP="007E4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8C6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Nehemiah 5</w:t>
      </w:r>
    </w:p>
    <w:p w:rsidR="007E48C6" w:rsidRPr="007E48C6" w:rsidRDefault="007E48C6" w:rsidP="007E48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7E48C6">
        <w:rPr>
          <w:rFonts w:ascii="Arial" w:eastAsia="Times New Roman" w:hAnsi="Arial" w:cs="Arial"/>
          <w:b/>
          <w:color w:val="222222"/>
          <w:sz w:val="19"/>
          <w:szCs w:val="19"/>
        </w:rPr>
        <w:t>"We Are Family"</w:t>
      </w:r>
      <w:bookmarkStart w:id="0" w:name="_GoBack"/>
      <w:bookmarkEnd w:id="0"/>
    </w:p>
    <w:p w:rsidR="007E48C6" w:rsidRPr="007E48C6" w:rsidRDefault="007E48C6" w:rsidP="007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E48C6" w:rsidRPr="007E48C6" w:rsidRDefault="007E48C6" w:rsidP="007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E48C6">
        <w:rPr>
          <w:rFonts w:ascii="Arial" w:eastAsia="Times New Roman" w:hAnsi="Arial" w:cs="Arial"/>
          <w:color w:val="222222"/>
          <w:sz w:val="19"/>
          <w:szCs w:val="19"/>
        </w:rPr>
        <w:t>Read through the passage again.  </w:t>
      </w:r>
    </w:p>
    <w:p w:rsidR="007E48C6" w:rsidRPr="007E48C6" w:rsidRDefault="007E48C6" w:rsidP="007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E48C6" w:rsidRPr="007E48C6" w:rsidRDefault="007E48C6" w:rsidP="007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E48C6">
        <w:rPr>
          <w:rFonts w:ascii="Arial" w:eastAsia="Times New Roman" w:hAnsi="Arial" w:cs="Arial"/>
          <w:color w:val="222222"/>
          <w:sz w:val="19"/>
          <w:szCs w:val="19"/>
        </w:rPr>
        <w:t xml:space="preserve">1.  Notice the repetition of the "there were those who said" and "outcry."  What does that say about how Nehemiah identified the problem?  Are you a person who cries out, listens or both?  Why?  What internal problem can you identify in your community group?  </w:t>
      </w:r>
      <w:proofErr w:type="gramStart"/>
      <w:r w:rsidRPr="007E48C6">
        <w:rPr>
          <w:rFonts w:ascii="Arial" w:eastAsia="Times New Roman" w:hAnsi="Arial" w:cs="Arial"/>
          <w:color w:val="222222"/>
          <w:sz w:val="19"/>
          <w:szCs w:val="19"/>
        </w:rPr>
        <w:t>church</w:t>
      </w:r>
      <w:proofErr w:type="gramEnd"/>
      <w:r w:rsidRPr="007E48C6">
        <w:rPr>
          <w:rFonts w:ascii="Arial" w:eastAsia="Times New Roman" w:hAnsi="Arial" w:cs="Arial"/>
          <w:color w:val="222222"/>
          <w:sz w:val="19"/>
          <w:szCs w:val="19"/>
        </w:rPr>
        <w:t>?  </w:t>
      </w:r>
    </w:p>
    <w:p w:rsidR="007E48C6" w:rsidRPr="007E48C6" w:rsidRDefault="007E48C6" w:rsidP="007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E48C6" w:rsidRPr="007E48C6" w:rsidRDefault="007E48C6" w:rsidP="007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E48C6">
        <w:rPr>
          <w:rFonts w:ascii="Arial" w:eastAsia="Times New Roman" w:hAnsi="Arial" w:cs="Arial"/>
          <w:color w:val="222222"/>
          <w:sz w:val="19"/>
          <w:szCs w:val="19"/>
        </w:rPr>
        <w:t>2.  List what the Jews were to stop doing.  List what the Jews were to do.  As you seek to inspire a solution what is something that people must stop doing?  What is something they should start doing?  </w:t>
      </w:r>
    </w:p>
    <w:p w:rsidR="007E48C6" w:rsidRPr="007E48C6" w:rsidRDefault="007E48C6" w:rsidP="007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E48C6" w:rsidRPr="007E48C6" w:rsidRDefault="007E48C6" w:rsidP="007E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E48C6">
        <w:rPr>
          <w:rFonts w:ascii="Arial" w:eastAsia="Times New Roman" w:hAnsi="Arial" w:cs="Arial"/>
          <w:color w:val="222222"/>
          <w:sz w:val="19"/>
          <w:szCs w:val="19"/>
        </w:rPr>
        <w:t>3.  What was the response of the Jews?   What actions do you need to implement to solve your problem?  </w:t>
      </w:r>
    </w:p>
    <w:p w:rsidR="007E48C6" w:rsidRPr="007E48C6" w:rsidRDefault="007E48C6" w:rsidP="007E48C6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7E48C6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7620" cy="762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37" w:rsidRPr="0099728F" w:rsidRDefault="00937837" w:rsidP="0099728F"/>
    <w:sectPr w:rsidR="00937837" w:rsidRPr="0099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5B"/>
    <w:rsid w:val="00046CBF"/>
    <w:rsid w:val="0015365B"/>
    <w:rsid w:val="007E48C6"/>
    <w:rsid w:val="00937837"/>
    <w:rsid w:val="0094423F"/>
    <w:rsid w:val="0099728F"/>
    <w:rsid w:val="00C4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DC6DC-1929-4586-B19F-AFAADFF8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95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4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VickieChen</dc:creator>
  <cp:keywords/>
  <dc:description/>
  <cp:lastModifiedBy>VickieChen</cp:lastModifiedBy>
  <cp:revision>2</cp:revision>
  <dcterms:created xsi:type="dcterms:W3CDTF">2018-07-05T16:20:00Z</dcterms:created>
  <dcterms:modified xsi:type="dcterms:W3CDTF">2018-07-05T16:20:00Z</dcterms:modified>
</cp:coreProperties>
</file>