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48" w:rsidRPr="005C3C48" w:rsidRDefault="005C3C48" w:rsidP="005C3C48">
      <w:r w:rsidRPr="005C3C48">
        <w:rPr>
          <w:rFonts w:ascii="Arial" w:hAnsi="Arial" w:cs="Arial"/>
          <w:color w:val="222222"/>
          <w:shd w:val="clear" w:color="auto" w:fill="FFFFFF"/>
        </w:rPr>
        <w:t>Taking Sides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Mark 3: 13 - 35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1.  How do you feel knowing that Jesus wants to be with you?  What has been most helpful recently to grow your relationship with Jesus?  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2.  How does knowing that Jesus wanted to be with His disciples affect your ministry and discipleship relationship with others?  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3.  What are some ways that you can more effectively grow your communal relationship with Jesus?  On a scale from 1 to 10, how vulnerable do you think you are with your church community group?  How about your group?  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4.  What are some ways that your mcg can reach the unchurched in your own life stage?  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5.  Can you think of instances where others have thought you were crazy or even evil because of your relationship with Christ, His church, or His mission?  </w:t>
      </w: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</w:p>
    <w:p w:rsidR="005C3C48" w:rsidRPr="005C3C48" w:rsidRDefault="005C3C48" w:rsidP="005C3C48">
      <w:pPr>
        <w:shd w:val="clear" w:color="auto" w:fill="FFFFFF"/>
        <w:rPr>
          <w:rFonts w:ascii="Arial" w:hAnsi="Arial" w:cs="Arial"/>
          <w:color w:val="222222"/>
        </w:rPr>
      </w:pPr>
      <w:r w:rsidRPr="005C3C48">
        <w:rPr>
          <w:rFonts w:ascii="Arial" w:hAnsi="Arial" w:cs="Arial"/>
          <w:color w:val="222222"/>
        </w:rPr>
        <w:t>6.  Have you ever faced conflicts between your spiritual family and your earthly family?  If so, how?  Share a time where you have been blessed by someone treating you like a spiritual family member.  </w:t>
      </w:r>
    </w:p>
    <w:p w:rsidR="006D7316" w:rsidRPr="002D10E3" w:rsidRDefault="006D7316" w:rsidP="001E3CB4">
      <w:pPr>
        <w:rPr>
          <w:rFonts w:asciiTheme="majorHAnsi" w:hAnsiTheme="majorHAnsi"/>
        </w:rPr>
      </w:pPr>
      <w:bookmarkStart w:id="0" w:name="_GoBack"/>
      <w:bookmarkEnd w:id="0"/>
    </w:p>
    <w:sectPr w:rsidR="006D7316" w:rsidRPr="002D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42DE"/>
    <w:multiLevelType w:val="multilevel"/>
    <w:tmpl w:val="E6445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5765"/>
    <w:multiLevelType w:val="multilevel"/>
    <w:tmpl w:val="008697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000C8"/>
    <w:multiLevelType w:val="hybridMultilevel"/>
    <w:tmpl w:val="8406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8"/>
    <w:rsid w:val="00072573"/>
    <w:rsid w:val="000809B6"/>
    <w:rsid w:val="001E3CB4"/>
    <w:rsid w:val="00237DDF"/>
    <w:rsid w:val="00260E86"/>
    <w:rsid w:val="002D10E3"/>
    <w:rsid w:val="003B6734"/>
    <w:rsid w:val="004F1314"/>
    <w:rsid w:val="00555448"/>
    <w:rsid w:val="005C3C48"/>
    <w:rsid w:val="006D7316"/>
    <w:rsid w:val="008034DE"/>
    <w:rsid w:val="00871A31"/>
    <w:rsid w:val="009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6629-59AD-42B9-BB6D-5DB7431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4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8"/>
    <w:rPr>
      <w:rFonts w:ascii="Segoe UI" w:hAnsi="Segoe UI" w:cs="Segoe UI"/>
      <w:sz w:val="18"/>
      <w:szCs w:val="18"/>
    </w:rPr>
  </w:style>
  <w:style w:type="paragraph" w:customStyle="1" w:styleId="m-1779065479914807181gmail-msolistparagraph">
    <w:name w:val="m_-1779065479914807181gmail-msolistparagraph"/>
    <w:basedOn w:val="Normal"/>
    <w:rsid w:val="000725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1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0E86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3</cp:revision>
  <cp:lastPrinted>2018-08-16T17:14:00Z</cp:lastPrinted>
  <dcterms:created xsi:type="dcterms:W3CDTF">2018-11-06T15:34:00Z</dcterms:created>
  <dcterms:modified xsi:type="dcterms:W3CDTF">2018-11-08T18:30:00Z</dcterms:modified>
</cp:coreProperties>
</file>