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2008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r w:rsidRPr="00317863">
        <w:rPr>
          <w:rFonts w:ascii="Arial" w:eastAsia="Times New Roman" w:hAnsi="Arial" w:cs="Arial"/>
          <w:b/>
          <w:color w:val="222222"/>
          <w:sz w:val="24"/>
          <w:szCs w:val="24"/>
        </w:rPr>
        <w:t>The Miraculous Provider</w:t>
      </w:r>
    </w:p>
    <w:bookmarkEnd w:id="0"/>
    <w:p w14:paraId="75E3E3B5" w14:textId="77777777" w:rsidR="00317863" w:rsidRPr="00317863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786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Mark 6: 30 - 44</w:t>
      </w:r>
    </w:p>
    <w:p w14:paraId="3226BF8E" w14:textId="317CEAA6" w:rsid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42C117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8F6CC0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7863">
        <w:rPr>
          <w:rFonts w:ascii="Arial" w:eastAsia="Times New Roman" w:hAnsi="Arial" w:cs="Arial"/>
          <w:color w:val="222222"/>
          <w:sz w:val="24"/>
          <w:szCs w:val="24"/>
        </w:rPr>
        <w:t>1.  What are some effective and practical ways that help you to rest?  </w:t>
      </w:r>
    </w:p>
    <w:p w14:paraId="004BC424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B04A01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7863">
        <w:rPr>
          <w:rFonts w:ascii="Arial" w:eastAsia="Times New Roman" w:hAnsi="Arial" w:cs="Arial"/>
          <w:color w:val="222222"/>
          <w:sz w:val="24"/>
          <w:szCs w:val="24"/>
        </w:rPr>
        <w:t>2.  What do you think God is asking of you to give to help meet someone's needs?  What helps you to have a spirit of compassion?  Do you think you need to focus on helping people more physically or spiritually?  </w:t>
      </w:r>
    </w:p>
    <w:p w14:paraId="0713F9A9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5D7C79" w14:textId="77777777" w:rsidR="00317863" w:rsidRPr="00317863" w:rsidRDefault="00317863" w:rsidP="0031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7863">
        <w:rPr>
          <w:rFonts w:ascii="Arial" w:eastAsia="Times New Roman" w:hAnsi="Arial" w:cs="Arial"/>
          <w:color w:val="222222"/>
          <w:sz w:val="24"/>
          <w:szCs w:val="24"/>
        </w:rPr>
        <w:t>3.  What are some ways that you can trust in God's power (exponentiate) to provide for others' needs?  </w:t>
      </w:r>
    </w:p>
    <w:p w14:paraId="51CE3648" w14:textId="77777777" w:rsidR="00D32AF1" w:rsidRDefault="00D32AF1"/>
    <w:sectPr w:rsidR="00D3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8"/>
    <w:rsid w:val="00317863"/>
    <w:rsid w:val="004B10C0"/>
    <w:rsid w:val="00D32AF1"/>
    <w:rsid w:val="00D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0298"/>
  <w15:chartTrackingRefBased/>
  <w15:docId w15:val="{4FD9852D-E479-4F36-960D-B6D02A6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dcterms:created xsi:type="dcterms:W3CDTF">2019-01-29T19:00:00Z</dcterms:created>
  <dcterms:modified xsi:type="dcterms:W3CDTF">2019-01-29T19:00:00Z</dcterms:modified>
</cp:coreProperties>
</file>