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C66650"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C66650"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C66650"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AB1" w:rsidRPr="00721A41" w:rsidRDefault="00F51AB1" w:rsidP="00F51AB1">
                            <w:pPr>
                              <w:jc w:val="center"/>
                              <w:rPr>
                                <w:rFonts w:ascii="Brush Script MT" w:hAnsi="Brush Script MT"/>
                                <w:i/>
                                <w:sz w:val="60"/>
                                <w:szCs w:val="60"/>
                              </w:rPr>
                            </w:pPr>
                            <w:r w:rsidRPr="00721A41">
                              <w:rPr>
                                <w:rFonts w:ascii="Brush Script MT" w:hAnsi="Brush Script MT"/>
                                <w:i/>
                                <w:sz w:val="60"/>
                                <w:szCs w:val="60"/>
                              </w:rPr>
                              <w:t>Young Children</w:t>
                            </w:r>
                          </w:p>
                          <w:p w:rsidR="00F51AB1" w:rsidRPr="00B5778F" w:rsidRDefault="00F51AB1" w:rsidP="00F51AB1">
                            <w:pPr>
                              <w:ind w:right="360"/>
                              <w:jc w:val="center"/>
                              <w:rPr>
                                <w:b/>
                                <w:sz w:val="16"/>
                                <w:szCs w:val="16"/>
                              </w:rPr>
                            </w:pPr>
                          </w:p>
                          <w:p w:rsidR="00F51AB1" w:rsidRPr="004F6F79" w:rsidRDefault="00F51AB1" w:rsidP="00F51AB1">
                            <w:pPr>
                              <w:jc w:val="center"/>
                              <w:rPr>
                                <w:rFonts w:ascii="Times New Roman" w:hAnsi="Times New Roman"/>
                                <w:sz w:val="56"/>
                                <w:szCs w:val="56"/>
                              </w:rPr>
                            </w:pPr>
                            <w:r w:rsidRPr="004F6F79">
                              <w:rPr>
                                <w:rFonts w:ascii="Times New Roman" w:hAnsi="Times New Roman"/>
                                <w:b/>
                                <w:i/>
                                <w:sz w:val="56"/>
                                <w:szCs w:val="56"/>
                              </w:rPr>
                              <w:t>Going Once, Twice…</w:t>
                            </w:r>
                          </w:p>
                          <w:p w:rsidR="00F51AB1" w:rsidRPr="00A079B3" w:rsidRDefault="00F51AB1" w:rsidP="00F51AB1">
                            <w:pPr>
                              <w:jc w:val="center"/>
                            </w:pPr>
                          </w:p>
                          <w:p w:rsidR="00F51AB1" w:rsidRPr="00A079B3" w:rsidRDefault="00F51AB1" w:rsidP="00F51AB1"/>
                          <w:p w:rsidR="00F51AB1" w:rsidRPr="004F6F79" w:rsidRDefault="00F51AB1" w:rsidP="00F51AB1">
                            <w:pPr>
                              <w:rPr>
                                <w:rFonts w:ascii="Times New Roman" w:hAnsi="Times New Roman"/>
                                <w:sz w:val="32"/>
                                <w:szCs w:val="32"/>
                              </w:rPr>
                            </w:pPr>
                            <w:r w:rsidRPr="004F6F79">
                              <w:rPr>
                                <w:rFonts w:ascii="Times New Roman" w:hAnsi="Times New Roman"/>
                                <w:b/>
                                <w:sz w:val="32"/>
                                <w:szCs w:val="32"/>
                                <w:u w:val="single"/>
                              </w:rPr>
                              <w:t>Best Use</w:t>
                            </w:r>
                            <w:r w:rsidRPr="004F6F79">
                              <w:rPr>
                                <w:rFonts w:ascii="Times New Roman" w:hAnsi="Times New Roman"/>
                                <w:sz w:val="32"/>
                                <w:szCs w:val="32"/>
                              </w:rPr>
                              <w:t xml:space="preserve">  </w:t>
                            </w:r>
                          </w:p>
                          <w:p w:rsidR="00F51AB1" w:rsidRPr="004F6F79" w:rsidRDefault="00F51AB1" w:rsidP="00F51AB1">
                            <w:pPr>
                              <w:rPr>
                                <w:rFonts w:ascii="Times New Roman" w:hAnsi="Times New Roman"/>
                                <w:sz w:val="28"/>
                                <w:szCs w:val="28"/>
                              </w:rPr>
                            </w:pPr>
                            <w:r w:rsidRPr="004F6F79">
                              <w:rPr>
                                <w:rFonts w:ascii="Times New Roman" w:hAnsi="Times New Roman"/>
                                <w:sz w:val="28"/>
                                <w:szCs w:val="28"/>
                              </w:rPr>
                              <w:t xml:space="preserve">As a family night activity </w:t>
                            </w:r>
                          </w:p>
                          <w:p w:rsidR="00F51AB1" w:rsidRPr="004F6F79" w:rsidRDefault="00F51AB1" w:rsidP="00F51AB1">
                            <w:pPr>
                              <w:rPr>
                                <w:rFonts w:ascii="Times New Roman" w:hAnsi="Times New Roman"/>
                                <w:sz w:val="32"/>
                                <w:szCs w:val="32"/>
                              </w:rPr>
                            </w:pPr>
                          </w:p>
                          <w:p w:rsidR="00F51AB1" w:rsidRPr="004F6F79" w:rsidRDefault="00F51AB1" w:rsidP="00F51AB1">
                            <w:pPr>
                              <w:rPr>
                                <w:rFonts w:ascii="Times New Roman" w:hAnsi="Times New Roman"/>
                                <w:sz w:val="32"/>
                                <w:szCs w:val="32"/>
                              </w:rPr>
                            </w:pPr>
                          </w:p>
                          <w:p w:rsidR="00F51AB1" w:rsidRPr="004F6F79" w:rsidRDefault="00F51AB1" w:rsidP="00F51AB1">
                            <w:pPr>
                              <w:rPr>
                                <w:rFonts w:ascii="Times New Roman" w:hAnsi="Times New Roman"/>
                                <w:sz w:val="32"/>
                                <w:szCs w:val="32"/>
                              </w:rPr>
                            </w:pPr>
                            <w:r w:rsidRPr="004F6F79">
                              <w:rPr>
                                <w:rFonts w:ascii="Times New Roman" w:hAnsi="Times New Roman"/>
                                <w:b/>
                                <w:sz w:val="32"/>
                                <w:szCs w:val="32"/>
                                <w:u w:val="single"/>
                              </w:rPr>
                              <w:t>Nutritional Value</w:t>
                            </w:r>
                            <w:r w:rsidRPr="004F6F79">
                              <w:rPr>
                                <w:rFonts w:ascii="Times New Roman" w:hAnsi="Times New Roman"/>
                                <w:sz w:val="32"/>
                                <w:szCs w:val="32"/>
                              </w:rPr>
                              <w:t xml:space="preserve">  </w:t>
                            </w:r>
                          </w:p>
                          <w:p w:rsidR="00F51AB1" w:rsidRPr="004F6F79" w:rsidRDefault="00F51AB1" w:rsidP="00F51AB1">
                            <w:pPr>
                              <w:rPr>
                                <w:rFonts w:ascii="Times New Roman" w:hAnsi="Times New Roman"/>
                                <w:sz w:val="28"/>
                                <w:szCs w:val="28"/>
                              </w:rPr>
                            </w:pPr>
                            <w:r w:rsidRPr="004F6F79">
                              <w:rPr>
                                <w:rFonts w:ascii="Times New Roman" w:hAnsi="Times New Roman"/>
                                <w:sz w:val="28"/>
                                <w:szCs w:val="28"/>
                              </w:rPr>
                              <w:t>Teaching kids how valuable they are to God </w:t>
                            </w:r>
                          </w:p>
                          <w:p w:rsidR="00F51AB1" w:rsidRPr="004F6F79" w:rsidRDefault="00F51AB1" w:rsidP="00F51AB1">
                            <w:pPr>
                              <w:rPr>
                                <w:rFonts w:ascii="Times New Roman" w:hAnsi="Times New Roman"/>
                                <w:sz w:val="32"/>
                                <w:szCs w:val="32"/>
                              </w:rPr>
                            </w:pPr>
                          </w:p>
                          <w:p w:rsidR="00F51AB1" w:rsidRPr="004F6F79" w:rsidRDefault="00F51AB1" w:rsidP="00F51AB1">
                            <w:pPr>
                              <w:rPr>
                                <w:rFonts w:ascii="Times New Roman" w:hAnsi="Times New Roman"/>
                                <w:sz w:val="32"/>
                                <w:szCs w:val="32"/>
                              </w:rPr>
                            </w:pPr>
                          </w:p>
                          <w:p w:rsidR="00F51AB1" w:rsidRPr="004F6F79" w:rsidRDefault="00F51AB1" w:rsidP="00F51AB1">
                            <w:pPr>
                              <w:rPr>
                                <w:rFonts w:ascii="Times New Roman" w:hAnsi="Times New Roman"/>
                                <w:sz w:val="32"/>
                                <w:szCs w:val="32"/>
                              </w:rPr>
                            </w:pPr>
                            <w:r w:rsidRPr="004F6F79">
                              <w:rPr>
                                <w:rFonts w:ascii="Times New Roman" w:hAnsi="Times New Roman"/>
                                <w:b/>
                                <w:sz w:val="32"/>
                                <w:szCs w:val="32"/>
                                <w:u w:val="single"/>
                              </w:rPr>
                              <w:t>Advance Preparation</w:t>
                            </w:r>
                          </w:p>
                          <w:p w:rsidR="00F51AB1" w:rsidRPr="004F6F79" w:rsidRDefault="00F51AB1" w:rsidP="00F51AB1">
                            <w:pPr>
                              <w:numPr>
                                <w:ilvl w:val="0"/>
                                <w:numId w:val="1"/>
                              </w:numPr>
                              <w:rPr>
                                <w:rFonts w:ascii="Times New Roman" w:hAnsi="Times New Roman"/>
                                <w:sz w:val="28"/>
                                <w:szCs w:val="28"/>
                              </w:rPr>
                            </w:pPr>
                            <w:r w:rsidRPr="004F6F79">
                              <w:rPr>
                                <w:rFonts w:ascii="Times New Roman" w:hAnsi="Times New Roman"/>
                                <w:sz w:val="28"/>
                                <w:szCs w:val="28"/>
                              </w:rPr>
                              <w:t>Gather several items your kids have created such as drawings, notes, or a graded school paper.</w:t>
                            </w:r>
                          </w:p>
                          <w:p w:rsidR="00F51AB1" w:rsidRPr="004F6F79" w:rsidRDefault="00F51AB1" w:rsidP="00F51AB1">
                            <w:pPr>
                              <w:numPr>
                                <w:ilvl w:val="0"/>
                                <w:numId w:val="1"/>
                              </w:numPr>
                              <w:rPr>
                                <w:rFonts w:ascii="Times New Roman" w:hAnsi="Times New Roman"/>
                                <w:sz w:val="28"/>
                                <w:szCs w:val="28"/>
                              </w:rPr>
                            </w:pPr>
                            <w:r w:rsidRPr="004F6F79">
                              <w:rPr>
                                <w:rFonts w:ascii="Times New Roman" w:hAnsi="Times New Roman"/>
                                <w:sz w:val="28"/>
                                <w:szCs w:val="28"/>
                              </w:rPr>
                              <w:t>Have enough play or real money on hand to give each child an equal amount. </w:t>
                            </w:r>
                          </w:p>
                          <w:p w:rsidR="00F51AB1" w:rsidRPr="004F6F79" w:rsidRDefault="00F51AB1" w:rsidP="00F51AB1">
                            <w:pPr>
                              <w:numPr>
                                <w:ilvl w:val="0"/>
                                <w:numId w:val="1"/>
                              </w:numPr>
                              <w:rPr>
                                <w:rFonts w:ascii="Times New Roman" w:hAnsi="Times New Roman"/>
                                <w:sz w:val="28"/>
                                <w:szCs w:val="28"/>
                              </w:rPr>
                            </w:pPr>
                            <w:r w:rsidRPr="004F6F79">
                              <w:rPr>
                                <w:rFonts w:ascii="Times New Roman" w:hAnsi="Times New Roman"/>
                                <w:sz w:val="28"/>
                                <w:szCs w:val="28"/>
                              </w:rPr>
                              <w:t>Prepare an auction paddle for each child. (You can make these by stapling a piece of paper onto paint stir sticks. Write a number on each that represents the child such as their birth-order or month born.) </w:t>
                            </w:r>
                          </w:p>
                          <w:p w:rsidR="00F51AB1" w:rsidRPr="004F6F79" w:rsidRDefault="00F51AB1" w:rsidP="00F51AB1">
                            <w:pPr>
                              <w:numPr>
                                <w:ilvl w:val="0"/>
                                <w:numId w:val="1"/>
                              </w:numPr>
                              <w:rPr>
                                <w:rFonts w:ascii="Times New Roman" w:hAnsi="Times New Roman"/>
                                <w:sz w:val="28"/>
                                <w:szCs w:val="28"/>
                              </w:rPr>
                            </w:pPr>
                            <w:r w:rsidRPr="004F6F79">
                              <w:rPr>
                                <w:rFonts w:ascii="Times New Roman" w:hAnsi="Times New Roman"/>
                                <w:sz w:val="28"/>
                                <w:szCs w:val="28"/>
                              </w:rPr>
                              <w:t>Make sure you have a Bible on hand.</w:t>
                            </w:r>
                          </w:p>
                          <w:p w:rsidR="00F51AB1" w:rsidRPr="00A079B3" w:rsidRDefault="00F51AB1" w:rsidP="00F51AB1"/>
                          <w:p w:rsidR="00F51AB1" w:rsidRPr="00A079B3" w:rsidRDefault="00F51AB1" w:rsidP="00F51AB1"/>
                          <w:p w:rsidR="006869A1" w:rsidRPr="00F51AB1" w:rsidRDefault="006869A1" w:rsidP="00F51A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F51AB1" w:rsidRPr="00721A41" w:rsidRDefault="00F51AB1" w:rsidP="00F51AB1">
                      <w:pPr>
                        <w:jc w:val="center"/>
                        <w:rPr>
                          <w:rFonts w:ascii="Brush Script MT" w:hAnsi="Brush Script MT"/>
                          <w:i/>
                          <w:sz w:val="60"/>
                          <w:szCs w:val="60"/>
                        </w:rPr>
                      </w:pPr>
                      <w:r w:rsidRPr="00721A41">
                        <w:rPr>
                          <w:rFonts w:ascii="Brush Script MT" w:hAnsi="Brush Script MT"/>
                          <w:i/>
                          <w:sz w:val="60"/>
                          <w:szCs w:val="60"/>
                        </w:rPr>
                        <w:t>Young Children</w:t>
                      </w:r>
                    </w:p>
                    <w:p w:rsidR="00F51AB1" w:rsidRPr="00B5778F" w:rsidRDefault="00F51AB1" w:rsidP="00F51AB1">
                      <w:pPr>
                        <w:ind w:right="360"/>
                        <w:jc w:val="center"/>
                        <w:rPr>
                          <w:b/>
                          <w:sz w:val="16"/>
                          <w:szCs w:val="16"/>
                        </w:rPr>
                      </w:pPr>
                    </w:p>
                    <w:p w:rsidR="00F51AB1" w:rsidRPr="004F6F79" w:rsidRDefault="00F51AB1" w:rsidP="00F51AB1">
                      <w:pPr>
                        <w:jc w:val="center"/>
                        <w:rPr>
                          <w:rFonts w:ascii="Times New Roman" w:hAnsi="Times New Roman"/>
                          <w:sz w:val="56"/>
                          <w:szCs w:val="56"/>
                        </w:rPr>
                      </w:pPr>
                      <w:r w:rsidRPr="004F6F79">
                        <w:rPr>
                          <w:rFonts w:ascii="Times New Roman" w:hAnsi="Times New Roman"/>
                          <w:b/>
                          <w:i/>
                          <w:sz w:val="56"/>
                          <w:szCs w:val="56"/>
                        </w:rPr>
                        <w:t>Going Once, Twice…</w:t>
                      </w:r>
                    </w:p>
                    <w:p w:rsidR="00F51AB1" w:rsidRPr="00A079B3" w:rsidRDefault="00F51AB1" w:rsidP="00F51AB1">
                      <w:pPr>
                        <w:jc w:val="center"/>
                      </w:pPr>
                    </w:p>
                    <w:p w:rsidR="00F51AB1" w:rsidRPr="00A079B3" w:rsidRDefault="00F51AB1" w:rsidP="00F51AB1"/>
                    <w:p w:rsidR="00F51AB1" w:rsidRPr="004F6F79" w:rsidRDefault="00F51AB1" w:rsidP="00F51AB1">
                      <w:pPr>
                        <w:rPr>
                          <w:rFonts w:ascii="Times New Roman" w:hAnsi="Times New Roman"/>
                          <w:sz w:val="32"/>
                          <w:szCs w:val="32"/>
                        </w:rPr>
                      </w:pPr>
                      <w:r w:rsidRPr="004F6F79">
                        <w:rPr>
                          <w:rFonts w:ascii="Times New Roman" w:hAnsi="Times New Roman"/>
                          <w:b/>
                          <w:sz w:val="32"/>
                          <w:szCs w:val="32"/>
                          <w:u w:val="single"/>
                        </w:rPr>
                        <w:t>Best Use</w:t>
                      </w:r>
                      <w:r w:rsidRPr="004F6F79">
                        <w:rPr>
                          <w:rFonts w:ascii="Times New Roman" w:hAnsi="Times New Roman"/>
                          <w:sz w:val="32"/>
                          <w:szCs w:val="32"/>
                        </w:rPr>
                        <w:t xml:space="preserve">  </w:t>
                      </w:r>
                    </w:p>
                    <w:p w:rsidR="00F51AB1" w:rsidRPr="004F6F79" w:rsidRDefault="00F51AB1" w:rsidP="00F51AB1">
                      <w:pPr>
                        <w:rPr>
                          <w:rFonts w:ascii="Times New Roman" w:hAnsi="Times New Roman"/>
                          <w:sz w:val="28"/>
                          <w:szCs w:val="28"/>
                        </w:rPr>
                      </w:pPr>
                      <w:r w:rsidRPr="004F6F79">
                        <w:rPr>
                          <w:rFonts w:ascii="Times New Roman" w:hAnsi="Times New Roman"/>
                          <w:sz w:val="28"/>
                          <w:szCs w:val="28"/>
                        </w:rPr>
                        <w:t xml:space="preserve">As a family night activity </w:t>
                      </w:r>
                    </w:p>
                    <w:p w:rsidR="00F51AB1" w:rsidRPr="004F6F79" w:rsidRDefault="00F51AB1" w:rsidP="00F51AB1">
                      <w:pPr>
                        <w:rPr>
                          <w:rFonts w:ascii="Times New Roman" w:hAnsi="Times New Roman"/>
                          <w:sz w:val="32"/>
                          <w:szCs w:val="32"/>
                        </w:rPr>
                      </w:pPr>
                    </w:p>
                    <w:p w:rsidR="00F51AB1" w:rsidRPr="004F6F79" w:rsidRDefault="00F51AB1" w:rsidP="00F51AB1">
                      <w:pPr>
                        <w:rPr>
                          <w:rFonts w:ascii="Times New Roman" w:hAnsi="Times New Roman"/>
                          <w:sz w:val="32"/>
                          <w:szCs w:val="32"/>
                        </w:rPr>
                      </w:pPr>
                    </w:p>
                    <w:p w:rsidR="00F51AB1" w:rsidRPr="004F6F79" w:rsidRDefault="00F51AB1" w:rsidP="00F51AB1">
                      <w:pPr>
                        <w:rPr>
                          <w:rFonts w:ascii="Times New Roman" w:hAnsi="Times New Roman"/>
                          <w:sz w:val="32"/>
                          <w:szCs w:val="32"/>
                        </w:rPr>
                      </w:pPr>
                      <w:r w:rsidRPr="004F6F79">
                        <w:rPr>
                          <w:rFonts w:ascii="Times New Roman" w:hAnsi="Times New Roman"/>
                          <w:b/>
                          <w:sz w:val="32"/>
                          <w:szCs w:val="32"/>
                          <w:u w:val="single"/>
                        </w:rPr>
                        <w:t>Nutritional Value</w:t>
                      </w:r>
                      <w:r w:rsidRPr="004F6F79">
                        <w:rPr>
                          <w:rFonts w:ascii="Times New Roman" w:hAnsi="Times New Roman"/>
                          <w:sz w:val="32"/>
                          <w:szCs w:val="32"/>
                        </w:rPr>
                        <w:t xml:space="preserve">  </w:t>
                      </w:r>
                    </w:p>
                    <w:p w:rsidR="00F51AB1" w:rsidRPr="004F6F79" w:rsidRDefault="00F51AB1" w:rsidP="00F51AB1">
                      <w:pPr>
                        <w:rPr>
                          <w:rFonts w:ascii="Times New Roman" w:hAnsi="Times New Roman"/>
                          <w:sz w:val="28"/>
                          <w:szCs w:val="28"/>
                        </w:rPr>
                      </w:pPr>
                      <w:r w:rsidRPr="004F6F79">
                        <w:rPr>
                          <w:rFonts w:ascii="Times New Roman" w:hAnsi="Times New Roman"/>
                          <w:sz w:val="28"/>
                          <w:szCs w:val="28"/>
                        </w:rPr>
                        <w:t>Teaching kids how valuable they are to God </w:t>
                      </w:r>
                    </w:p>
                    <w:p w:rsidR="00F51AB1" w:rsidRPr="004F6F79" w:rsidRDefault="00F51AB1" w:rsidP="00F51AB1">
                      <w:pPr>
                        <w:rPr>
                          <w:rFonts w:ascii="Times New Roman" w:hAnsi="Times New Roman"/>
                          <w:sz w:val="32"/>
                          <w:szCs w:val="32"/>
                        </w:rPr>
                      </w:pPr>
                    </w:p>
                    <w:p w:rsidR="00F51AB1" w:rsidRPr="004F6F79" w:rsidRDefault="00F51AB1" w:rsidP="00F51AB1">
                      <w:pPr>
                        <w:rPr>
                          <w:rFonts w:ascii="Times New Roman" w:hAnsi="Times New Roman"/>
                          <w:sz w:val="32"/>
                          <w:szCs w:val="32"/>
                        </w:rPr>
                      </w:pPr>
                    </w:p>
                    <w:p w:rsidR="00F51AB1" w:rsidRPr="004F6F79" w:rsidRDefault="00F51AB1" w:rsidP="00F51AB1">
                      <w:pPr>
                        <w:rPr>
                          <w:rFonts w:ascii="Times New Roman" w:hAnsi="Times New Roman"/>
                          <w:sz w:val="32"/>
                          <w:szCs w:val="32"/>
                        </w:rPr>
                      </w:pPr>
                      <w:r w:rsidRPr="004F6F79">
                        <w:rPr>
                          <w:rFonts w:ascii="Times New Roman" w:hAnsi="Times New Roman"/>
                          <w:b/>
                          <w:sz w:val="32"/>
                          <w:szCs w:val="32"/>
                          <w:u w:val="single"/>
                        </w:rPr>
                        <w:t>Advance Preparation</w:t>
                      </w:r>
                    </w:p>
                    <w:p w:rsidR="00F51AB1" w:rsidRPr="004F6F79" w:rsidRDefault="00F51AB1" w:rsidP="00F51AB1">
                      <w:pPr>
                        <w:numPr>
                          <w:ilvl w:val="0"/>
                          <w:numId w:val="1"/>
                        </w:numPr>
                        <w:rPr>
                          <w:rFonts w:ascii="Times New Roman" w:hAnsi="Times New Roman"/>
                          <w:sz w:val="28"/>
                          <w:szCs w:val="28"/>
                        </w:rPr>
                      </w:pPr>
                      <w:r w:rsidRPr="004F6F79">
                        <w:rPr>
                          <w:rFonts w:ascii="Times New Roman" w:hAnsi="Times New Roman"/>
                          <w:sz w:val="28"/>
                          <w:szCs w:val="28"/>
                        </w:rPr>
                        <w:t>Gather several items your kids have created such as drawings, notes, or a graded school paper.</w:t>
                      </w:r>
                    </w:p>
                    <w:p w:rsidR="00F51AB1" w:rsidRPr="004F6F79" w:rsidRDefault="00F51AB1" w:rsidP="00F51AB1">
                      <w:pPr>
                        <w:numPr>
                          <w:ilvl w:val="0"/>
                          <w:numId w:val="1"/>
                        </w:numPr>
                        <w:rPr>
                          <w:rFonts w:ascii="Times New Roman" w:hAnsi="Times New Roman"/>
                          <w:sz w:val="28"/>
                          <w:szCs w:val="28"/>
                        </w:rPr>
                      </w:pPr>
                      <w:r w:rsidRPr="004F6F79">
                        <w:rPr>
                          <w:rFonts w:ascii="Times New Roman" w:hAnsi="Times New Roman"/>
                          <w:sz w:val="28"/>
                          <w:szCs w:val="28"/>
                        </w:rPr>
                        <w:t>Have enough play or real money on hand to give each child an equal amount. </w:t>
                      </w:r>
                    </w:p>
                    <w:p w:rsidR="00F51AB1" w:rsidRPr="004F6F79" w:rsidRDefault="00F51AB1" w:rsidP="00F51AB1">
                      <w:pPr>
                        <w:numPr>
                          <w:ilvl w:val="0"/>
                          <w:numId w:val="1"/>
                        </w:numPr>
                        <w:rPr>
                          <w:rFonts w:ascii="Times New Roman" w:hAnsi="Times New Roman"/>
                          <w:sz w:val="28"/>
                          <w:szCs w:val="28"/>
                        </w:rPr>
                      </w:pPr>
                      <w:r w:rsidRPr="004F6F79">
                        <w:rPr>
                          <w:rFonts w:ascii="Times New Roman" w:hAnsi="Times New Roman"/>
                          <w:sz w:val="28"/>
                          <w:szCs w:val="28"/>
                        </w:rPr>
                        <w:t>Prepare an auction paddle for each child. (You can make these by stapling a piece of paper onto paint stir sticks. Write a number on each that represents the child such as their birth-order or month born.) </w:t>
                      </w:r>
                    </w:p>
                    <w:p w:rsidR="00F51AB1" w:rsidRPr="004F6F79" w:rsidRDefault="00F51AB1" w:rsidP="00F51AB1">
                      <w:pPr>
                        <w:numPr>
                          <w:ilvl w:val="0"/>
                          <w:numId w:val="1"/>
                        </w:numPr>
                        <w:rPr>
                          <w:rFonts w:ascii="Times New Roman" w:hAnsi="Times New Roman"/>
                          <w:sz w:val="28"/>
                          <w:szCs w:val="28"/>
                        </w:rPr>
                      </w:pPr>
                      <w:r w:rsidRPr="004F6F79">
                        <w:rPr>
                          <w:rFonts w:ascii="Times New Roman" w:hAnsi="Times New Roman"/>
                          <w:sz w:val="28"/>
                          <w:szCs w:val="28"/>
                        </w:rPr>
                        <w:t>Make sure you have a Bible on hand.</w:t>
                      </w:r>
                    </w:p>
                    <w:p w:rsidR="00F51AB1" w:rsidRPr="00A079B3" w:rsidRDefault="00F51AB1" w:rsidP="00F51AB1"/>
                    <w:p w:rsidR="00F51AB1" w:rsidRPr="00A079B3" w:rsidRDefault="00F51AB1" w:rsidP="00F51AB1"/>
                    <w:p w:rsidR="006869A1" w:rsidRPr="00F51AB1" w:rsidRDefault="006869A1" w:rsidP="00F51AB1"/>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F51AB1" w:rsidRPr="004F6F79" w:rsidRDefault="00F51AB1" w:rsidP="00F51AB1">
                            <w:pPr>
                              <w:rPr>
                                <w:rFonts w:ascii="Times New Roman" w:hAnsi="Times New Roman"/>
                                <w:b/>
                                <w:sz w:val="28"/>
                                <w:szCs w:val="28"/>
                                <w:u w:val="single"/>
                              </w:rPr>
                            </w:pPr>
                            <w:r w:rsidRPr="004F6F79">
                              <w:rPr>
                                <w:rFonts w:ascii="Times New Roman" w:hAnsi="Times New Roman"/>
                                <w:b/>
                                <w:sz w:val="28"/>
                                <w:szCs w:val="28"/>
                                <w:u w:val="single"/>
                              </w:rPr>
                              <w:t>Serve it up</w:t>
                            </w:r>
                          </w:p>
                          <w:p w:rsidR="00F51AB1" w:rsidRPr="004F6F79" w:rsidRDefault="00F51AB1" w:rsidP="00F51AB1">
                            <w:pPr>
                              <w:rPr>
                                <w:rFonts w:ascii="Times New Roman" w:hAnsi="Times New Roman"/>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Invite the family to sit in a row of chairs in order to participate in an auction. Briefly explain the rules of your auction, such as “You can’t bid on your own items.  This is about valuing the work of others.” </w:t>
                            </w:r>
                          </w:p>
                          <w:p w:rsidR="00F51AB1" w:rsidRPr="004F6F79" w:rsidRDefault="00F51AB1" w:rsidP="00F51AB1">
                            <w:pPr>
                              <w:rPr>
                                <w:rFonts w:ascii="Times New Roman" w:hAnsi="Times New Roman"/>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One at a time let each kid introduce one of his/her items to the group. Allow them to explain their creation and encourage them to drive up the price by crafting a good story about the item. </w:t>
                            </w:r>
                          </w:p>
                          <w:p w:rsidR="00F51AB1" w:rsidRPr="004F6F79" w:rsidRDefault="00F51AB1" w:rsidP="00F51AB1">
                            <w:pPr>
                              <w:rPr>
                                <w:rFonts w:ascii="Times New Roman" w:hAnsi="Times New Roman"/>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Let the bidding begin!  (You may want to serve as auctioneer for the first several items to model the process before letting the kids take turns.) </w:t>
                            </w:r>
                          </w:p>
                          <w:p w:rsidR="00F51AB1" w:rsidRPr="004F6F79" w:rsidRDefault="00F51AB1" w:rsidP="00F51AB1">
                            <w:pPr>
                              <w:rPr>
                                <w:rFonts w:ascii="Times New Roman" w:hAnsi="Times New Roman"/>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When each item sells let the kids take turns being the cashier. This gives the added bonus of incorporating a math lesson into family night!</w:t>
                            </w:r>
                          </w:p>
                          <w:p w:rsidR="00F51AB1" w:rsidRPr="004F6F79" w:rsidRDefault="00F51AB1" w:rsidP="00F51AB1">
                            <w:pPr>
                              <w:rPr>
                                <w:rFonts w:ascii="Times New Roman" w:hAnsi="Times New Roman"/>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 xml:space="preserve">After auctioning all of the items sit back down and discuss how you determine the value of an object. For example, “You determine the value by how much someone is willing to pay for it. Some items went for a lot of money, while others did not.” </w:t>
                            </w:r>
                          </w:p>
                          <w:p w:rsidR="00F51AB1" w:rsidRPr="004F6F79" w:rsidRDefault="00F51AB1" w:rsidP="00F51AB1">
                            <w:pPr>
                              <w:pStyle w:val="ListParagraph"/>
                              <w:rPr>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After establishing the basic principle read John 3:16, I John 3:16 and Romans 8:32 aloud together.  Explain that God paid a very high price for us by sending His son to die in our place.  Ask “What does that tell you about how valuable you are to God?”   </w:t>
                            </w:r>
                          </w:p>
                          <w:p w:rsidR="00F51AB1" w:rsidRPr="004F6F79" w:rsidRDefault="00F51AB1" w:rsidP="00F51AB1">
                            <w:pPr>
                              <w:pStyle w:val="ListParagraph"/>
                              <w:rPr>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 xml:space="preserve">Next, read Matthew 10:31 aloud together and then explain that Jesus tells us not to worry about stuff because we are so valuable to God. </w:t>
                            </w:r>
                          </w:p>
                          <w:p w:rsidR="00F51AB1" w:rsidRPr="004F6F79" w:rsidRDefault="00F51AB1" w:rsidP="00F51AB1">
                            <w:pPr>
                              <w:pStyle w:val="ListParagraph"/>
                              <w:rPr>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End the auction by thanking God for loving us enough to pay the ultimate price for us. </w:t>
                            </w:r>
                          </w:p>
                          <w:p w:rsidR="00F51AB1" w:rsidRPr="004F6F79" w:rsidRDefault="00F51AB1" w:rsidP="00F51AB1">
                            <w:pPr>
                              <w:pStyle w:val="ListParagraph"/>
                              <w:rPr>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 xml:space="preserve">Memorize the jingle together…  </w:t>
                            </w:r>
                          </w:p>
                          <w:p w:rsidR="00F51AB1" w:rsidRPr="004F6F79" w:rsidRDefault="00F51AB1" w:rsidP="00F51AB1">
                            <w:pPr>
                              <w:pStyle w:val="ListParagraph"/>
                              <w:rPr>
                                <w:sz w:val="22"/>
                                <w:szCs w:val="22"/>
                              </w:rPr>
                            </w:pPr>
                          </w:p>
                          <w:p w:rsidR="00F51AB1" w:rsidRPr="004F6F79" w:rsidRDefault="00F51AB1" w:rsidP="00F51AB1">
                            <w:pPr>
                              <w:ind w:left="360"/>
                              <w:jc w:val="center"/>
                              <w:rPr>
                                <w:rFonts w:ascii="Times New Roman" w:hAnsi="Times New Roman"/>
                                <w:b/>
                                <w:i/>
                                <w:sz w:val="22"/>
                                <w:szCs w:val="22"/>
                              </w:rPr>
                            </w:pPr>
                            <w:r w:rsidRPr="004F6F79">
                              <w:rPr>
                                <w:rFonts w:ascii="Times New Roman" w:hAnsi="Times New Roman"/>
                                <w:b/>
                                <w:i/>
                                <w:sz w:val="22"/>
                                <w:szCs w:val="22"/>
                              </w:rPr>
                              <w:t>For God’s Son to die</w:t>
                            </w:r>
                          </w:p>
                          <w:p w:rsidR="00F51AB1" w:rsidRPr="004F6F79" w:rsidRDefault="00F51AB1" w:rsidP="00F51AB1">
                            <w:pPr>
                              <w:ind w:left="360"/>
                              <w:jc w:val="center"/>
                              <w:rPr>
                                <w:rFonts w:ascii="Times New Roman" w:hAnsi="Times New Roman"/>
                                <w:b/>
                                <w:i/>
                                <w:sz w:val="22"/>
                                <w:szCs w:val="22"/>
                              </w:rPr>
                            </w:pPr>
                            <w:r w:rsidRPr="004F6F79">
                              <w:rPr>
                                <w:rFonts w:ascii="Times New Roman" w:hAnsi="Times New Roman"/>
                                <w:b/>
                                <w:i/>
                                <w:sz w:val="22"/>
                                <w:szCs w:val="22"/>
                              </w:rPr>
                              <w:t>Our value must be high!</w:t>
                            </w:r>
                          </w:p>
                          <w:p w:rsidR="00F51AB1" w:rsidRDefault="00F51AB1" w:rsidP="00F51AB1">
                            <w:pPr>
                              <w:rPr>
                                <w:i/>
                                <w:sz w:val="16"/>
                                <w:szCs w:val="16"/>
                              </w:rPr>
                            </w:pPr>
                          </w:p>
                          <w:p w:rsidR="00F51AB1" w:rsidRDefault="00F51AB1" w:rsidP="00F51AB1">
                            <w:pPr>
                              <w:rPr>
                                <w:i/>
                                <w:sz w:val="16"/>
                                <w:szCs w:val="16"/>
                              </w:rPr>
                            </w:pPr>
                          </w:p>
                          <w:p w:rsidR="00F51AB1" w:rsidRPr="00A079B3" w:rsidRDefault="00F51AB1" w:rsidP="00F51AB1">
                            <w:r w:rsidRPr="00A079B3">
                              <w:rPr>
                                <w:i/>
                                <w:sz w:val="16"/>
                                <w:szCs w:val="16"/>
                              </w:rPr>
                              <w:t>© 2010 Inkling Innovations &amp; Lance Shumake</w:t>
                            </w:r>
                          </w:p>
                          <w:p w:rsidR="00DA36DF" w:rsidRPr="00F51AB1" w:rsidRDefault="00DA36DF" w:rsidP="00F51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F51AB1" w:rsidRPr="004F6F79" w:rsidRDefault="00F51AB1" w:rsidP="00F51AB1">
                      <w:pPr>
                        <w:rPr>
                          <w:rFonts w:ascii="Times New Roman" w:hAnsi="Times New Roman"/>
                          <w:b/>
                          <w:sz w:val="28"/>
                          <w:szCs w:val="28"/>
                          <w:u w:val="single"/>
                        </w:rPr>
                      </w:pPr>
                      <w:r w:rsidRPr="004F6F79">
                        <w:rPr>
                          <w:rFonts w:ascii="Times New Roman" w:hAnsi="Times New Roman"/>
                          <w:b/>
                          <w:sz w:val="28"/>
                          <w:szCs w:val="28"/>
                          <w:u w:val="single"/>
                        </w:rPr>
                        <w:t>Serve it up</w:t>
                      </w:r>
                    </w:p>
                    <w:p w:rsidR="00F51AB1" w:rsidRPr="004F6F79" w:rsidRDefault="00F51AB1" w:rsidP="00F51AB1">
                      <w:pPr>
                        <w:rPr>
                          <w:rFonts w:ascii="Times New Roman" w:hAnsi="Times New Roman"/>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Invite the family to sit in a row of chairs in order to participate in an auction. Briefly explain the rules of your auction, such as “You can’t bid on your own items.  This is about valuing the work of others.” </w:t>
                      </w:r>
                    </w:p>
                    <w:p w:rsidR="00F51AB1" w:rsidRPr="004F6F79" w:rsidRDefault="00F51AB1" w:rsidP="00F51AB1">
                      <w:pPr>
                        <w:rPr>
                          <w:rFonts w:ascii="Times New Roman" w:hAnsi="Times New Roman"/>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One at a time let each kid introduce one of his/her items to the group. Allow them to explain their creation and encourage them to drive up the price by crafting a good story about the item. </w:t>
                      </w:r>
                    </w:p>
                    <w:p w:rsidR="00F51AB1" w:rsidRPr="004F6F79" w:rsidRDefault="00F51AB1" w:rsidP="00F51AB1">
                      <w:pPr>
                        <w:rPr>
                          <w:rFonts w:ascii="Times New Roman" w:hAnsi="Times New Roman"/>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Let the bidding begin!  (You may want to serve as auctioneer for the first several items to model the process before letting the kids take turns.) </w:t>
                      </w:r>
                    </w:p>
                    <w:p w:rsidR="00F51AB1" w:rsidRPr="004F6F79" w:rsidRDefault="00F51AB1" w:rsidP="00F51AB1">
                      <w:pPr>
                        <w:rPr>
                          <w:rFonts w:ascii="Times New Roman" w:hAnsi="Times New Roman"/>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When each item sells let the kids take turns being the cashier. This gives the added bonus of incorporating a math lesson into family night!</w:t>
                      </w:r>
                    </w:p>
                    <w:p w:rsidR="00F51AB1" w:rsidRPr="004F6F79" w:rsidRDefault="00F51AB1" w:rsidP="00F51AB1">
                      <w:pPr>
                        <w:rPr>
                          <w:rFonts w:ascii="Times New Roman" w:hAnsi="Times New Roman"/>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 xml:space="preserve">After auctioning all of the items sit back down and discuss how you determine the value of an object. For example, “You determine the value by how much someone is willing to pay for it. Some items went for a lot of money, while others did not.” </w:t>
                      </w:r>
                    </w:p>
                    <w:p w:rsidR="00F51AB1" w:rsidRPr="004F6F79" w:rsidRDefault="00F51AB1" w:rsidP="00F51AB1">
                      <w:pPr>
                        <w:pStyle w:val="ListParagraph"/>
                        <w:rPr>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After establishing the basic principle read John 3:16, I John 3:16 and Romans 8:32 aloud together.  Explain that God paid a very high price for us by sending His son to die in our place.  Ask “What does that tell you about how valuable you are to God?”   </w:t>
                      </w:r>
                    </w:p>
                    <w:p w:rsidR="00F51AB1" w:rsidRPr="004F6F79" w:rsidRDefault="00F51AB1" w:rsidP="00F51AB1">
                      <w:pPr>
                        <w:pStyle w:val="ListParagraph"/>
                        <w:rPr>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 xml:space="preserve">Next, read Matthew 10:31 aloud together and then explain that Jesus tells us not to worry about stuff because we are so valuable to God. </w:t>
                      </w:r>
                    </w:p>
                    <w:p w:rsidR="00F51AB1" w:rsidRPr="004F6F79" w:rsidRDefault="00F51AB1" w:rsidP="00F51AB1">
                      <w:pPr>
                        <w:pStyle w:val="ListParagraph"/>
                        <w:rPr>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End the auction by thanking God for loving us enough to pay the ultimate price for us. </w:t>
                      </w:r>
                    </w:p>
                    <w:p w:rsidR="00F51AB1" w:rsidRPr="004F6F79" w:rsidRDefault="00F51AB1" w:rsidP="00F51AB1">
                      <w:pPr>
                        <w:pStyle w:val="ListParagraph"/>
                        <w:rPr>
                          <w:sz w:val="18"/>
                          <w:szCs w:val="18"/>
                        </w:rPr>
                      </w:pPr>
                    </w:p>
                    <w:p w:rsidR="00F51AB1" w:rsidRPr="004F6F79" w:rsidRDefault="00F51AB1" w:rsidP="00F51AB1">
                      <w:pPr>
                        <w:numPr>
                          <w:ilvl w:val="0"/>
                          <w:numId w:val="2"/>
                        </w:numPr>
                        <w:ind w:left="360"/>
                        <w:rPr>
                          <w:rFonts w:ascii="Times New Roman" w:hAnsi="Times New Roman"/>
                          <w:sz w:val="22"/>
                          <w:szCs w:val="22"/>
                        </w:rPr>
                      </w:pPr>
                      <w:r w:rsidRPr="004F6F79">
                        <w:rPr>
                          <w:rFonts w:ascii="Times New Roman" w:hAnsi="Times New Roman"/>
                          <w:sz w:val="22"/>
                          <w:szCs w:val="22"/>
                        </w:rPr>
                        <w:t xml:space="preserve">Memorize the jingle together…  </w:t>
                      </w:r>
                    </w:p>
                    <w:p w:rsidR="00F51AB1" w:rsidRPr="004F6F79" w:rsidRDefault="00F51AB1" w:rsidP="00F51AB1">
                      <w:pPr>
                        <w:pStyle w:val="ListParagraph"/>
                        <w:rPr>
                          <w:sz w:val="22"/>
                          <w:szCs w:val="22"/>
                        </w:rPr>
                      </w:pPr>
                    </w:p>
                    <w:p w:rsidR="00F51AB1" w:rsidRPr="004F6F79" w:rsidRDefault="00F51AB1" w:rsidP="00F51AB1">
                      <w:pPr>
                        <w:ind w:left="360"/>
                        <w:jc w:val="center"/>
                        <w:rPr>
                          <w:rFonts w:ascii="Times New Roman" w:hAnsi="Times New Roman"/>
                          <w:b/>
                          <w:i/>
                          <w:sz w:val="22"/>
                          <w:szCs w:val="22"/>
                        </w:rPr>
                      </w:pPr>
                      <w:r w:rsidRPr="004F6F79">
                        <w:rPr>
                          <w:rFonts w:ascii="Times New Roman" w:hAnsi="Times New Roman"/>
                          <w:b/>
                          <w:i/>
                          <w:sz w:val="22"/>
                          <w:szCs w:val="22"/>
                        </w:rPr>
                        <w:t>For God’s Son to die</w:t>
                      </w:r>
                    </w:p>
                    <w:p w:rsidR="00F51AB1" w:rsidRPr="004F6F79" w:rsidRDefault="00F51AB1" w:rsidP="00F51AB1">
                      <w:pPr>
                        <w:ind w:left="360"/>
                        <w:jc w:val="center"/>
                        <w:rPr>
                          <w:rFonts w:ascii="Times New Roman" w:hAnsi="Times New Roman"/>
                          <w:b/>
                          <w:i/>
                          <w:sz w:val="22"/>
                          <w:szCs w:val="22"/>
                        </w:rPr>
                      </w:pPr>
                      <w:r w:rsidRPr="004F6F79">
                        <w:rPr>
                          <w:rFonts w:ascii="Times New Roman" w:hAnsi="Times New Roman"/>
                          <w:b/>
                          <w:i/>
                          <w:sz w:val="22"/>
                          <w:szCs w:val="22"/>
                        </w:rPr>
                        <w:t>Our value must be high!</w:t>
                      </w:r>
                    </w:p>
                    <w:p w:rsidR="00F51AB1" w:rsidRDefault="00F51AB1" w:rsidP="00F51AB1">
                      <w:pPr>
                        <w:rPr>
                          <w:i/>
                          <w:sz w:val="16"/>
                          <w:szCs w:val="16"/>
                        </w:rPr>
                      </w:pPr>
                    </w:p>
                    <w:p w:rsidR="00F51AB1" w:rsidRDefault="00F51AB1" w:rsidP="00F51AB1">
                      <w:pPr>
                        <w:rPr>
                          <w:i/>
                          <w:sz w:val="16"/>
                          <w:szCs w:val="16"/>
                        </w:rPr>
                      </w:pPr>
                    </w:p>
                    <w:p w:rsidR="00F51AB1" w:rsidRPr="00A079B3" w:rsidRDefault="00F51AB1" w:rsidP="00F51AB1">
                      <w:r w:rsidRPr="00A079B3">
                        <w:rPr>
                          <w:i/>
                          <w:sz w:val="16"/>
                          <w:szCs w:val="16"/>
                        </w:rPr>
                        <w:t>© 2010 Inkling Innovations &amp; Lance Shumake</w:t>
                      </w:r>
                    </w:p>
                    <w:p w:rsidR="00DA36DF" w:rsidRPr="00F51AB1" w:rsidRDefault="00DA36DF" w:rsidP="00F51AB1"/>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80A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6650"/>
    <w:rsid w:val="00C67FA0"/>
    <w:rsid w:val="00C71252"/>
    <w:rsid w:val="00C727DF"/>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AB1"/>
    <w:rsid w:val="00F51FF7"/>
    <w:rsid w:val="00F540F3"/>
    <w:rsid w:val="00F54897"/>
    <w:rsid w:val="00F54D2F"/>
    <w:rsid w:val="00F55283"/>
    <w:rsid w:val="00F553B2"/>
    <w:rsid w:val="00F5632D"/>
    <w:rsid w:val="00F57012"/>
    <w:rsid w:val="00F613E1"/>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2013-08-17T18:44:00Z</dcterms:created>
  <dcterms:modified xsi:type="dcterms:W3CDTF">2013-08-17T18:44:00Z</dcterms:modified>
</cp:coreProperties>
</file>