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FE1CF4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995670"/>
                <wp:effectExtent l="63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99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ush Script MT" w:hAnsi="Brush Script M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:rsid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4905" w:rsidRPr="00495948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</w:pPr>
                            <w:r w:rsidRPr="00495948"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  <w:t>Refresh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Best Use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A date night discussion guide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Nutritional Value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Husbands and wives build each other up verbally.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Advance Preparation</w:t>
                            </w:r>
                          </w:p>
                          <w:p w:rsidR="00544905" w:rsidRPr="00544905" w:rsidRDefault="00544905" w:rsidP="0054490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Schedule a dinner or coffee date.</w:t>
                            </w:r>
                          </w:p>
                          <w:p w:rsidR="00544905" w:rsidRPr="00544905" w:rsidRDefault="00544905" w:rsidP="0054490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Each spouse should spend a few minutes completing and writing down their own responses to the “DID YOU KNOW” statements on the reverse side.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During the Date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Take turns reading your answers to the statements aloud.</w:t>
                            </w:r>
                          </w:p>
                          <w:p w:rsidR="006869A1" w:rsidRPr="00544905" w:rsidRDefault="006869A1" w:rsidP="0054490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5.9pt;margin-top:16.65pt;width:333pt;height:47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vStrkCAADB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zDB&#10;SNIOWvTI9xbdqT1KXXWG3uTg9NCDm93DMXTZZ2r6e1V9M0iqRUPlht9qrYaGUwbsYnczvLg64hgH&#10;sh4+KgZh6NYqD7SvdedKB8VAgA5dejp1xlGp4JAkSRZHYKrAlmZZOpn63oU0P17vtbHvueqQWxRY&#10;Q+s9PN3dG+vo0Pzo4qJJVYq29e1v5bMDcBxPIDhcdTZHw3fzZxZlq9lqRgKSTFYBiRgLbssFCSZl&#10;PE2X75aLxTL+5eLGJG8EY1y6MEdlxeTPOnfQ+KiJk7aMagVzcI6S0Zv1otVoR0HZpf980cFydguf&#10;0/BFgFxepBQnJLpLsqCczKYBqUkaZNNoFkRxdpdNIpKRZfk8pXsh+b+nhIYCZ2mSjmo6k36RW+S/&#10;17nRvBMWZkcrugLPTk40dxpcSeZba6lox/VFKRz9cymg3cdGe8U6kY5ytfv13j8NL2en5rViTyBh&#10;rUBgIEaYe7BolP6B0QAzpMDm+5ZqjlH7QcIzyGJC3NDxG5JOE9joS8v60kJlBVAFthiNy4UdB9W2&#10;12LTQKTx4Ul1C0+nFl7UZ1aHBwdzwud2mGluEF3uvdd58s5/AwAA//8DAFBLAwQUAAYACAAAACEA&#10;20pehd8AAAAKAQAADwAAAGRycy9kb3ducmV2LnhtbEyPzU7DMBCE70i8g7VI3Fq7TUNIyKZCIK6g&#10;lh+Jmxtvk4h4HcVuE94ec4LjaEYz35Tb2fbiTKPvHCOslgoEce1Mxw3C2+vT4haED5qN7h0Twjd5&#10;2FaXF6UujJt4R+d9aEQsYV9ohDaEoZDS1y1Z7ZduII7e0Y1WhyjHRppRT7Hc9nKt1I20uuO40OqB&#10;Hlqqv/Yni/D+fPz82KiX5tGmw+RmJdnmEvH6ar6/AxFoDn9h+MWP6FBFpoM7sfGiR1hkq4geEJIk&#10;AREDab5Zgzgg5FmWgqxK+f9C9QMAAP//AwBQSwECLQAUAAYACAAAACEA5JnDwPsAAADhAQAAEwAA&#10;AAAAAAAAAAAAAAAAAAAAW0NvbnRlbnRfVHlwZXNdLnhtbFBLAQItABQABgAIAAAAIQAjsmrh1wAA&#10;AJQBAAALAAAAAAAAAAAAAAAAACwBAABfcmVscy8ucmVsc1BLAQItABQABgAIAAAAIQB+i9K2uQIA&#10;AMEFAAAOAAAAAAAAAAAAAAAAACwCAABkcnMvZTJvRG9jLnhtbFBLAQItABQABgAIAAAAIQDbSl6F&#10;3wAAAAoBAAAPAAAAAAAAAAAAAAAAABEFAABkcnMvZG93bnJldi54bWxQSwUGAAAAAAQABADzAAAA&#10;HQYAAAAA&#10;" filled="f" stroked="f">
                <v:textbox>
                  <w:txbxContent>
                    <w:p w:rsidR="00544905" w:rsidRDefault="00544905" w:rsidP="005449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ush Script MT" w:hAnsi="Brush Script MT"/>
                          <w:sz w:val="60"/>
                          <w:szCs w:val="60"/>
                        </w:rPr>
                      </w:pPr>
                      <w:r>
                        <w:rPr>
                          <w:rFonts w:ascii="Brush Script MT" w:hAnsi="Brush Script MT"/>
                          <w:sz w:val="60"/>
                          <w:szCs w:val="60"/>
                        </w:rPr>
                        <w:t>Marriage Date Night</w:t>
                      </w:r>
                    </w:p>
                    <w:p w:rsidR="00544905" w:rsidRDefault="00544905" w:rsidP="005449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44905" w:rsidRPr="00495948" w:rsidRDefault="00544905" w:rsidP="005449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</w:pPr>
                      <w:r w:rsidRPr="00495948"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  <w:t>Refresh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Best Use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4490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A date night discussion guide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Nutritional Value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4490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Husbands and wives build each other up verbally.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Advance Preparation</w:t>
                      </w:r>
                    </w:p>
                    <w:p w:rsidR="00544905" w:rsidRPr="00544905" w:rsidRDefault="00544905" w:rsidP="0054490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4490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Schedule a dinner or coffee date.</w:t>
                      </w:r>
                    </w:p>
                    <w:p w:rsidR="00544905" w:rsidRPr="00544905" w:rsidRDefault="00544905" w:rsidP="0054490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4490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Each spouse should spend a few minutes completing and writing down their own responses to the “DID YOU KNOW” statements on the reverse side.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During the Date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4490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Take turns reading your answers to the statements aloud.</w:t>
                      </w:r>
                    </w:p>
                    <w:p w:rsidR="006869A1" w:rsidRPr="00544905" w:rsidRDefault="006869A1" w:rsidP="0054490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FE1CF4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snhCgCAABRBAAADgAAAGRycy9lMm9Eb2MueG1srFTbbtswDH0fsH8Q9L7Y8dI2MeIUXboMA7oL&#10;0O4DZFm2hcmiJimxs68vJTtZdsEehvlBkETq8PCQ9Pp26BQ5COsk6ILOZyklQnOopG4K+uVp92pJ&#10;ifNMV0yBFgU9CkdvNy9frHuTiwxaUJWwBEG0y3tT0NZ7kyeJ463omJuBERqNNdiOeTzaJqks6xG9&#10;U0mWptdJD7YyFrhwDm/vRyPdRPy6Ftx/qmsnPFEFRW4+rjauZViTzZrljWWmlXyiwf6BRcekxqBn&#10;qHvmGdlb+RtUJ7kFB7WfcegSqGvJRcwBs5mnv2Tz2DIjYi4ojjNnmdz/g+UfD58tkVVBX1OiWYcl&#10;ehKDJ29gIFlQpzcuR6dHg25+wGuscszUmQfgXx3RsG2ZbsSdtdC3glXIbh5eJhdPRxwXQMr+A1QY&#10;hu09RKChtl2QDsUgiI5VOp4rE6hwvFxk2Wqeoomj7eZ6uVpexRAsP7021vl3AjoSNgW1WPmIzg4P&#10;zgc2LD+5hGAOlKx2Uql4sE25VZYcGHbJLn4T+k9uSpMec8tukMjfMdL4/Qmjkx77XcmuoMuzE8uD&#10;bm91FbvRM6nGPXJWehIyaDeq6IdymApTQnVESS2MfY1ziJsW7HdKeuzpgrpve2YFJeq9xrKs5otF&#10;GIJ4WFzdZHiwl5by0sI0R6iCekrG7daPg7M3VjYtRjo1wh2WciejyqHmI6uJN/ZtFH+asTAYl+fo&#10;9eNPsHkGAAD//wMAUEsDBBQABgAIAAAAIQDYtHmj4gAAAAwBAAAPAAAAZHJzL2Rvd25yZXYueG1s&#10;TI9BT8MwDIXvSPyHyEhcpi1tNwaUptOExDhwYoyes8Y0FY1TNdnW8evxTnCz/Z7e+1ysRteJIw6h&#10;9aQgnSUgkGpvWmoU7D5epg8gQtRkdOcJFZwxwKq8vip0bvyJ3vG4jY3gEAq5VmBj7HMpQ23R6TDz&#10;PRJrX35wOvI6NNIM+sThrpNZkiyl0y1xg9U9Plusv7cHxyXr5dm6z5/KvE52ld9MqurNbpS6vRnX&#10;TyAijvHPDBd8RoeSmfb+QCaITsH0PmX0yEM6zxYg2HL3uMhA7C+ndA6yLOT/J8pfAAAA//8DAFBL&#10;AQItABQABgAIAAAAIQDkmcPA+wAAAOEBAAATAAAAAAAAAAAAAAAAAAAAAABbQ29udGVudF9UeXBl&#10;c10ueG1sUEsBAi0AFAAGAAgAAAAhACOyauHXAAAAlAEAAAsAAAAAAAAAAAAAAAAALAEAAF9yZWxz&#10;Ly5yZWxzUEsBAi0AFAAGAAgAAAAhAOfLJ4QoAgAAUQQAAA4AAAAAAAAAAAAAAAAALAIAAGRycy9l&#10;Mm9Eb2MueG1sUEsBAi0AFAAGAAgAAAAhANi0eaPiAAAADAEAAA8AAAAAAAAAAAAAAAAAgAQAAGRy&#10;cy9kb3ducmV2LnhtbFBLBQYAAAAABAAEAPMAAACPBQAAAAA=&#10;" strokeweight="1pt">
                <v:textbox style="mso-fit-shape-to-text:t">
                  <w:txbxContent>
                    <w:p w:rsidR="00A415F7" w:rsidRDefault="00FE1CF4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Did You Know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 character quality I admire in you is. . .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(i.e., patience, diligence, sincerity, kindness, honesty, humility)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 appreciate the simple ways you serve me by. . .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(i.e., sacrificing hobbies, helping with the children, making coffee in the morning, working to provide, managing the household</w:t>
                            </w:r>
                            <w:r w:rsidRPr="00544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Something I love about you is. . .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(i.e., how you play with the children, your thoughtfulness, your sense of humor, how you care for others, your passion for</w:t>
                            </w:r>
                            <w:r w:rsidRPr="00544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490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life)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One way I’ve seen you grow closer to God is. . .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(i.e., your self-discipline, your compassion for the poor, how you pray, taking us to church, desire to read the Bible, your selflessness)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 feel most refreshed by you when. . .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4490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(i.e., you rub my shoulders, we go shopping together, we kiss, you     </w:t>
                            </w:r>
                            <w:r w:rsidRPr="0054490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wink at me) 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44905" w:rsidRPr="00544905" w:rsidRDefault="00544905" w:rsidP="0054490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OPTIONAL:  Come up with your own “Did you know” comments. . .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Going Further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Read these verses together and discuss the blessings of obedience. . .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5449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1 Thessalonians 5:11 –</w:t>
                            </w:r>
                            <w:r w:rsidRPr="0054490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“Therefore, encourage one another and build each other up.”  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(refreshing words will build up my spouse)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5449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Proverbs 11:25 – </w:t>
                            </w:r>
                            <w:r w:rsidRPr="0054490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“. . . he who refreshes others will himself be refreshed.”</w:t>
                            </w:r>
                            <w:r w:rsidRPr="005449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(refreshing        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my spouse refreshes me)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5449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Hebrews 3:13 – </w:t>
                            </w:r>
                            <w:r w:rsidRPr="0054490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“But encourage one another daily . . . so that none of you may be 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   hardened by sin’s deceitfulness.” </w:t>
                            </w:r>
                            <w:r w:rsidRPr="005449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(Intentionally refreshing my spouse keeps our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4490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hearts soft)</w:t>
                            </w: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44905" w:rsidRPr="00544905" w:rsidRDefault="00544905" w:rsidP="005449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449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© 2011 Inkling Innovations and Chris Sherrod</w:t>
                            </w:r>
                          </w:p>
                          <w:p w:rsidR="00DA36DF" w:rsidRPr="00544905" w:rsidRDefault="00DA36DF" w:rsidP="00544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Did You Know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544905" w:rsidRPr="00544905" w:rsidRDefault="00544905" w:rsidP="0054490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 character quality I admire in you is. . .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54490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(i.e., patience, diligence, sincerity, kindness, honesty, humility)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544905" w:rsidRPr="00544905" w:rsidRDefault="00544905" w:rsidP="0054490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 appreciate the simple ways you serve me by. . .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490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(i.e., sacrificing hobbies, helping with the children, making coffee in the morning, working to provide, managing the household</w:t>
                      </w:r>
                      <w:r w:rsidRPr="00544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544905" w:rsidRPr="00544905" w:rsidRDefault="00544905" w:rsidP="0054490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Something I love about you is. . .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54490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(i.e., how you play with the children, your thoughtfulness, your sense of humor, how you care for others, your passion for</w:t>
                      </w:r>
                      <w:r w:rsidRPr="00544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4490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life)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544905" w:rsidRPr="00544905" w:rsidRDefault="00544905" w:rsidP="0054490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One way I’ve seen you grow closer to God is. . .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54490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(i.e., your self-discipline, your compassion for the poor, how you pray, taking us to church, desire to read the Bible, your selflessness)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544905" w:rsidRPr="00544905" w:rsidRDefault="00544905" w:rsidP="0054490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 feel most refreshed by you when. . .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544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54490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(i.e., you rub my shoulders, we go shopping together, we kiss, you     </w:t>
                      </w:r>
                      <w:r w:rsidRPr="0054490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  <w:t xml:space="preserve">wink at me) 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54490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544905" w:rsidRPr="00544905" w:rsidRDefault="00544905" w:rsidP="0054490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OPTIONAL:  Come up with your own “Did you know” comments. . .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44905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Going Further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449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Read these verses together and discuss the blessings of obedience. . .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544905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9F"/>
                      </w:r>
                      <w:r w:rsidRPr="0054490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1 Thessalonians 5:11 –</w:t>
                      </w:r>
                      <w:r w:rsidRPr="00544905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“Therefore, encourage one another and build each other up.”  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4490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(refreshing words will build up my spouse)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44905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9F"/>
                      </w:r>
                      <w:r w:rsidRPr="0054490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Proverbs 11:25 – </w:t>
                      </w:r>
                      <w:r w:rsidRPr="00544905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“. . . he who refreshes others will himself be refreshed.”</w:t>
                      </w:r>
                      <w:r w:rsidRPr="0054490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(refreshing        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4490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my spouse refreshes me)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544905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9F"/>
                      </w:r>
                      <w:r w:rsidRPr="0054490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Hebrews 3:13 – </w:t>
                      </w:r>
                      <w:r w:rsidRPr="00544905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“But encourage one another daily . . . so that none of you may be 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44905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   hardened by sin’s deceitfulness.” </w:t>
                      </w:r>
                      <w:r w:rsidRPr="0054490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(Intentionally refreshing my spouse keeps our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54490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hearts soft)</w:t>
                      </w: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44905" w:rsidRPr="00544905" w:rsidRDefault="00544905" w:rsidP="0054490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449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© 2011 Inkling Innovations and Chris Sherrod</w:t>
                      </w:r>
                    </w:p>
                    <w:p w:rsidR="00DA36DF" w:rsidRPr="00544905" w:rsidRDefault="00DA36DF" w:rsidP="00544905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E0D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2500A9"/>
    <w:multiLevelType w:val="hybridMultilevel"/>
    <w:tmpl w:val="9BF45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831B5"/>
    <w:multiLevelType w:val="hybridMultilevel"/>
    <w:tmpl w:val="3B86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594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905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1CF4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2013-04-10T20:26:00Z</cp:lastPrinted>
  <dcterms:created xsi:type="dcterms:W3CDTF">2013-08-18T21:58:00Z</dcterms:created>
  <dcterms:modified xsi:type="dcterms:W3CDTF">2013-08-18T21:58:00Z</dcterms:modified>
</cp:coreProperties>
</file>