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047D46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995670"/>
                <wp:effectExtent l="63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99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75" w:rsidRPr="00D409A8" w:rsidRDefault="00FB5D75" w:rsidP="00FB5D75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 w:rsidRPr="00D409A8"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:rsidR="00FB5D75" w:rsidRPr="00036674" w:rsidRDefault="00FB5D75" w:rsidP="00FB5D75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B5D75" w:rsidRPr="00FB5D75" w:rsidRDefault="00FB5D75" w:rsidP="00FB5D7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  <w:t>Romantic Movie Night</w:t>
                            </w:r>
                          </w:p>
                          <w:p w:rsidR="00FB5D75" w:rsidRPr="00FB5D75" w:rsidRDefault="00FB5D75" w:rsidP="00FB5D75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FB5D75" w:rsidRPr="00FB5D75" w:rsidRDefault="00FB5D75" w:rsidP="00FB5D75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FB5D75" w:rsidRPr="00116C16" w:rsidRDefault="00FB5D75" w:rsidP="00FB5D75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116C1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Best Use</w:t>
                            </w:r>
                            <w:r w:rsidRPr="00116C1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B5D75" w:rsidRPr="00FB5D75" w:rsidRDefault="00FB5D75" w:rsidP="00FB5D7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As a date night discussion </w:t>
                            </w:r>
                          </w:p>
                          <w:p w:rsidR="00FB5D75" w:rsidRPr="00FB5D75" w:rsidRDefault="00FB5D75" w:rsidP="00FB5D75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FB5D75" w:rsidRPr="00116C16" w:rsidRDefault="00FB5D75" w:rsidP="00FB5D75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116C1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Nutritional Value</w:t>
                            </w:r>
                            <w:r w:rsidRPr="00116C1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B5D75" w:rsidRPr="00FB5D75" w:rsidRDefault="00FB5D75" w:rsidP="00FB5D7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Fosters discussion about how romantic love points us to the ultimate love story </w:t>
                            </w:r>
                          </w:p>
                          <w:p w:rsidR="00FB5D75" w:rsidRPr="00FB5D75" w:rsidRDefault="00FB5D75" w:rsidP="00FB5D75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FB5D75" w:rsidRPr="00116C16" w:rsidRDefault="00FB5D75" w:rsidP="00FB5D75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116C1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Advance Preparation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Schedule a “movie rental” date night at home.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Rent or buy a favorite romantic film.  For best results, let her choose!   </w:t>
                            </w:r>
                          </w:p>
                          <w:p w:rsidR="00FB5D75" w:rsidRPr="00FB5D75" w:rsidRDefault="00FB5D75" w:rsidP="00FB5D75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FB5D75" w:rsidRPr="00116C16" w:rsidRDefault="00FB5D75" w:rsidP="00FB5D75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6C1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During The Date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If you have children at home, put them to bed early.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Slip into something “comfortable” and watch the film in the privacy of your bedroom. 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After watching spend about 10 minutes discussing the questions on the reverse side.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Before going to sleep give one another a very long kiss goodnight!</w:t>
                            </w:r>
                          </w:p>
                          <w:p w:rsidR="00FB5D75" w:rsidRPr="00C225EB" w:rsidRDefault="00FB5D75" w:rsidP="00FB5D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25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69A1" w:rsidRPr="00FB5D75" w:rsidRDefault="006869A1" w:rsidP="00FB5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5.9pt;margin-top:16.65pt;width:333pt;height:47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vStrkCAADB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" filled="f" stroked="f">
                <v:textbox>
                  <w:txbxContent>
                    <w:p w:rsidR="00FB5D75" w:rsidRPr="00D409A8" w:rsidRDefault="00FB5D75" w:rsidP="00FB5D75">
                      <w:pPr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 w:rsidRPr="00D409A8"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Marriage Date Night</w:t>
                      </w:r>
                    </w:p>
                    <w:p w:rsidR="00FB5D75" w:rsidRPr="00036674" w:rsidRDefault="00FB5D75" w:rsidP="00FB5D75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FB5D75" w:rsidRPr="00FB5D75" w:rsidRDefault="00FB5D75" w:rsidP="00FB5D7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FB5D75"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  <w:t>Romantic Movie Night</w:t>
                      </w:r>
                    </w:p>
                    <w:p w:rsidR="00FB5D75" w:rsidRPr="00FB5D75" w:rsidRDefault="00FB5D75" w:rsidP="00FB5D75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FB5D75" w:rsidRPr="00FB5D75" w:rsidRDefault="00FB5D75" w:rsidP="00FB5D75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FB5D75" w:rsidRPr="00116C16" w:rsidRDefault="00FB5D75" w:rsidP="00FB5D75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116C1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Best Use</w:t>
                      </w:r>
                      <w:r w:rsidRPr="00116C16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FB5D75" w:rsidRPr="00FB5D75" w:rsidRDefault="00FB5D75" w:rsidP="00FB5D7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5D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As a date night discussion </w:t>
                      </w:r>
                    </w:p>
                    <w:p w:rsidR="00FB5D75" w:rsidRPr="00FB5D75" w:rsidRDefault="00FB5D75" w:rsidP="00FB5D75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FB5D75" w:rsidRPr="00116C16" w:rsidRDefault="00FB5D75" w:rsidP="00FB5D75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116C1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Nutritional Value</w:t>
                      </w:r>
                      <w:r w:rsidRPr="00116C16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FB5D75" w:rsidRPr="00FB5D75" w:rsidRDefault="00FB5D75" w:rsidP="00FB5D7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5D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Fosters discussion about how romantic love points us to the ultimate love story </w:t>
                      </w:r>
                    </w:p>
                    <w:p w:rsidR="00FB5D75" w:rsidRPr="00FB5D75" w:rsidRDefault="00FB5D75" w:rsidP="00FB5D75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FB5D75" w:rsidRPr="00116C16" w:rsidRDefault="00FB5D75" w:rsidP="00FB5D75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116C1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Advance Preparation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5D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Schedule a “movie rental” date night at home.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5D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Rent or buy a favorite romantic film.  For best results, let her choose!   </w:t>
                      </w:r>
                    </w:p>
                    <w:p w:rsidR="00FB5D75" w:rsidRPr="00FB5D75" w:rsidRDefault="00FB5D75" w:rsidP="00FB5D75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FB5D75" w:rsidRPr="00116C16" w:rsidRDefault="00FB5D75" w:rsidP="00FB5D75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6C16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During The Date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5D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If you have children at home, put them to bed early.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5D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Slip into something “comfortable” and watch the film in the privacy of your bedroom. 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5D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After watching spend about 10 minutes discussing the questions on the reverse side.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5D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Before going to sleep give one another a very long kiss goodnight!</w:t>
                      </w:r>
                    </w:p>
                    <w:p w:rsidR="00FB5D75" w:rsidRPr="00C225EB" w:rsidRDefault="00FB5D75" w:rsidP="00FB5D75">
                      <w:pPr>
                        <w:rPr>
                          <w:sz w:val="28"/>
                          <w:szCs w:val="28"/>
                        </w:rPr>
                      </w:pPr>
                      <w:r w:rsidRPr="00C225E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869A1" w:rsidRPr="00FB5D75" w:rsidRDefault="006869A1" w:rsidP="00FB5D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047D46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" strokeweight="1pt">
                <v:textbox style="mso-fit-shape-to-text:t">
                  <w:txbxContent>
                    <w:p w:rsidR="00A415F7" w:rsidRDefault="00047D46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75" w:rsidRPr="00116C16" w:rsidRDefault="00FB5D75" w:rsidP="00FB5D7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6C1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Discuss</w:t>
                            </w:r>
                          </w:p>
                          <w:p w:rsidR="00FB5D75" w:rsidRPr="00FB5D75" w:rsidRDefault="00FB5D75" w:rsidP="00FB5D75">
                            <w:pPr>
                              <w:ind w:right="720"/>
                              <w:rPr>
                                <w:rFonts w:ascii="Times New Roman" w:hAnsi="Times New Roman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</w:rPr>
                              <w:t>Take turns answering the following questions...</w:t>
                            </w:r>
                          </w:p>
                          <w:p w:rsidR="00FB5D75" w:rsidRPr="00FB5D75" w:rsidRDefault="00FB5D75" w:rsidP="00FB5D75">
                            <w:pPr>
                              <w:ind w:left="360" w:right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B5D75" w:rsidRPr="00FB5D75" w:rsidRDefault="00FB5D75" w:rsidP="00FB5D75">
                            <w:pPr>
                              <w:ind w:right="720"/>
                              <w:rPr>
                                <w:rFonts w:ascii="Times New Roman" w:hAnsi="Times New Roman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b/>
                              </w:rPr>
                              <w:t>BOY MEETS GIRL</w:t>
                            </w:r>
                            <w:r w:rsidRPr="00FB5D75">
                              <w:rPr>
                                <w:rFonts w:ascii="Times New Roman" w:hAnsi="Times New Roman"/>
                              </w:rPr>
                              <w:t xml:space="preserve">:   Every great love story has a “boy meets girl” moment when two individuals find themselves drawn to the other.  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6"/>
                              </w:numPr>
                              <w:ind w:righ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What was that moment for him?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6"/>
                              </w:numPr>
                              <w:ind w:righ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What was that moment for her?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6"/>
                              </w:numPr>
                              <w:ind w:right="72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What was that moment for you?</w:t>
                            </w:r>
                          </w:p>
                          <w:p w:rsidR="00FB5D75" w:rsidRPr="00FB5D75" w:rsidRDefault="00FB5D75" w:rsidP="00FB5D75">
                            <w:pPr>
                              <w:ind w:left="720" w:right="720"/>
                              <w:rPr>
                                <w:rFonts w:ascii="Times New Roman" w:hAnsi="Times New Roman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FB5D75" w:rsidRPr="00FB5D75" w:rsidRDefault="00FB5D75" w:rsidP="00FB5D75">
                            <w:pPr>
                              <w:ind w:right="720"/>
                              <w:rPr>
                                <w:rFonts w:ascii="Times New Roman" w:hAnsi="Times New Roman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b/>
                              </w:rPr>
                              <w:t>OBSTACLES</w:t>
                            </w:r>
                            <w:r w:rsidRPr="00FB5D75">
                              <w:rPr>
                                <w:rFonts w:ascii="Times New Roman" w:hAnsi="Times New Roman"/>
                              </w:rPr>
                              <w:t xml:space="preserve">:  Name several obstacles keeping the couple apart.    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6"/>
                              </w:numPr>
                              <w:ind w:righ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Was the biggest obstacle external (i.e. another person, distance) or internal (i.e. clashing personalities, fear)?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6"/>
                              </w:numPr>
                              <w:ind w:righ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What obstacle(s) did the two of you overcome to meet and marry?</w:t>
                            </w:r>
                          </w:p>
                          <w:p w:rsidR="00FB5D75" w:rsidRPr="00FB5D75" w:rsidRDefault="00FB5D75" w:rsidP="00FB5D75">
                            <w:pPr>
                              <w:ind w:right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B5D75" w:rsidRPr="00FB5D75" w:rsidRDefault="00FB5D75" w:rsidP="00FB5D75">
                            <w:pPr>
                              <w:ind w:right="720"/>
                              <w:rPr>
                                <w:rFonts w:ascii="Times New Roman" w:hAnsi="Times New Roman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b/>
                              </w:rPr>
                              <w:t>MYSTERY</w:t>
                            </w:r>
                            <w:r w:rsidRPr="00FB5D75">
                              <w:rPr>
                                <w:rFonts w:ascii="Times New Roman" w:hAnsi="Times New Roman"/>
                              </w:rPr>
                              <w:t xml:space="preserve">:  The Apostle Paul called spousal intimacy “a great mystery” because when “two become one” they create a picture of Christ’s marriage to the church.  (See Ephesians 5:33)     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8"/>
                              </w:numPr>
                              <w:ind w:righ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Did any actions/choices by the guy model selfless love?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8"/>
                              </w:numPr>
                              <w:ind w:righ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How about actions/choices by the girl?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8"/>
                              </w:numPr>
                              <w:ind w:righ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What actions/choices has your spouse made that make you feel loved?</w:t>
                            </w:r>
                          </w:p>
                          <w:p w:rsidR="00FB5D75" w:rsidRPr="00FB5D75" w:rsidRDefault="00FB5D75" w:rsidP="00FB5D75">
                            <w:pPr>
                              <w:ind w:right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B5D75" w:rsidRPr="00FB5D75" w:rsidRDefault="00FB5D75" w:rsidP="00FB5D75">
                            <w:pPr>
                              <w:ind w:right="720"/>
                              <w:rPr>
                                <w:rFonts w:ascii="Times New Roman" w:hAnsi="Times New Roman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b/>
                              </w:rPr>
                              <w:t>INTIMACY</w:t>
                            </w:r>
                            <w:r w:rsidRPr="00FB5D75">
                              <w:rPr>
                                <w:rFonts w:ascii="Times New Roman" w:hAnsi="Times New Roman"/>
                              </w:rPr>
                              <w:t xml:space="preserve">:  The most exciting moments of intimacy occur when both individuals seek to please the other rather than themselves.  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7"/>
                              </w:numPr>
                              <w:ind w:righ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Did selfless giving or selfish taking characterize the couple in the film?</w:t>
                            </w:r>
                          </w:p>
                          <w:p w:rsidR="00FB5D75" w:rsidRPr="00FB5D75" w:rsidRDefault="00FB5D75" w:rsidP="00FB5D75">
                            <w:pPr>
                              <w:numPr>
                                <w:ilvl w:val="0"/>
                                <w:numId w:val="7"/>
                              </w:numPr>
                              <w:ind w:right="72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Describe one way you would like to better meet your mate’s needs in daily life and during physical intimacy    </w:t>
                            </w:r>
                          </w:p>
                          <w:p w:rsidR="00FB5D75" w:rsidRPr="00FB5D75" w:rsidRDefault="00FB5D75" w:rsidP="00FB5D75">
                            <w:pPr>
                              <w:ind w:right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B5D75" w:rsidRPr="00FB5D75" w:rsidRDefault="00FB5D75" w:rsidP="00FB5D75">
                            <w:pPr>
                              <w:ind w:right="7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B5D75" w:rsidRPr="00FB5D75" w:rsidRDefault="00FB5D75" w:rsidP="00FB5D75">
                            <w:pPr>
                              <w:ind w:right="7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Find additional movie chat ideas at</w:t>
                            </w:r>
                          </w:p>
                          <w:p w:rsidR="00FB5D75" w:rsidRPr="00FB5D75" w:rsidRDefault="00FB5D75" w:rsidP="00FB5D75">
                            <w:pPr>
                              <w:ind w:right="7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b/>
                              </w:rPr>
                              <w:t>MovieNightChat.com</w:t>
                            </w:r>
                          </w:p>
                          <w:p w:rsidR="00FB5D75" w:rsidRPr="00FB5D75" w:rsidRDefault="00FB5D75" w:rsidP="00FB5D75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B5D75" w:rsidRPr="00FB5D75" w:rsidRDefault="00FB5D75" w:rsidP="00FB5D75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B5D75" w:rsidRPr="00FB5D75" w:rsidRDefault="00FB5D75" w:rsidP="00FB5D75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B5D75" w:rsidRPr="00FB5D75" w:rsidRDefault="00FB5D75" w:rsidP="00FB5D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5D7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© 2010 Inkling Innovations</w:t>
                            </w:r>
                          </w:p>
                          <w:p w:rsidR="00DA36DF" w:rsidRPr="00FB5D75" w:rsidRDefault="00DA36DF" w:rsidP="00FB5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FB5D75" w:rsidRPr="00116C16" w:rsidRDefault="00FB5D75" w:rsidP="00FB5D75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16C1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Discuss</w:t>
                      </w:r>
                    </w:p>
                    <w:p w:rsidR="00FB5D75" w:rsidRPr="00FB5D75" w:rsidRDefault="00FB5D75" w:rsidP="00FB5D75">
                      <w:pPr>
                        <w:ind w:right="720"/>
                        <w:rPr>
                          <w:rFonts w:ascii="Times New Roman" w:hAnsi="Times New Roman"/>
                        </w:rPr>
                      </w:pPr>
                      <w:r w:rsidRPr="00FB5D75">
                        <w:rPr>
                          <w:rFonts w:ascii="Times New Roman" w:hAnsi="Times New Roman"/>
                        </w:rPr>
                        <w:t>Take turns answering the following questions...</w:t>
                      </w:r>
                    </w:p>
                    <w:p w:rsidR="00FB5D75" w:rsidRPr="00FB5D75" w:rsidRDefault="00FB5D75" w:rsidP="00FB5D75">
                      <w:pPr>
                        <w:ind w:left="360" w:right="720"/>
                        <w:rPr>
                          <w:rFonts w:ascii="Times New Roman" w:hAnsi="Times New Roman"/>
                        </w:rPr>
                      </w:pPr>
                    </w:p>
                    <w:p w:rsidR="00FB5D75" w:rsidRPr="00FB5D75" w:rsidRDefault="00FB5D75" w:rsidP="00FB5D75">
                      <w:pPr>
                        <w:ind w:right="720"/>
                        <w:rPr>
                          <w:rFonts w:ascii="Times New Roman" w:hAnsi="Times New Roman"/>
                        </w:rPr>
                      </w:pPr>
                      <w:r w:rsidRPr="00FB5D75">
                        <w:rPr>
                          <w:rFonts w:ascii="Times New Roman" w:hAnsi="Times New Roman"/>
                          <w:b/>
                        </w:rPr>
                        <w:t>BOY MEETS GIRL</w:t>
                      </w:r>
                      <w:r w:rsidRPr="00FB5D75">
                        <w:rPr>
                          <w:rFonts w:ascii="Times New Roman" w:hAnsi="Times New Roman"/>
                        </w:rPr>
                        <w:t xml:space="preserve">:   Every great love story has a “boy meets girl” moment when two individuals find themselves drawn to the other.  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6"/>
                        </w:numPr>
                        <w:ind w:righ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FB5D7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What was that moment for him?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6"/>
                        </w:numPr>
                        <w:ind w:righ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FB5D7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What was that moment for her?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6"/>
                        </w:numPr>
                        <w:ind w:right="720"/>
                        <w:rPr>
                          <w:rFonts w:ascii="Times New Roman" w:hAnsi="Times New Roman"/>
                          <w:i/>
                        </w:rPr>
                      </w:pPr>
                      <w:r w:rsidRPr="00FB5D7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What was that moment for you?</w:t>
                      </w:r>
                    </w:p>
                    <w:p w:rsidR="00FB5D75" w:rsidRPr="00FB5D75" w:rsidRDefault="00FB5D75" w:rsidP="00FB5D75">
                      <w:pPr>
                        <w:ind w:left="720" w:right="720"/>
                        <w:rPr>
                          <w:rFonts w:ascii="Times New Roman" w:hAnsi="Times New Roman"/>
                        </w:rPr>
                      </w:pPr>
                      <w:r w:rsidRPr="00FB5D75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FB5D75" w:rsidRPr="00FB5D75" w:rsidRDefault="00FB5D75" w:rsidP="00FB5D75">
                      <w:pPr>
                        <w:ind w:right="720"/>
                        <w:rPr>
                          <w:rFonts w:ascii="Times New Roman" w:hAnsi="Times New Roman"/>
                        </w:rPr>
                      </w:pPr>
                      <w:r w:rsidRPr="00FB5D75">
                        <w:rPr>
                          <w:rFonts w:ascii="Times New Roman" w:hAnsi="Times New Roman"/>
                          <w:b/>
                        </w:rPr>
                        <w:t>OBSTACLES</w:t>
                      </w:r>
                      <w:r w:rsidRPr="00FB5D75">
                        <w:rPr>
                          <w:rFonts w:ascii="Times New Roman" w:hAnsi="Times New Roman"/>
                        </w:rPr>
                        <w:t xml:space="preserve">:  Name several obstacles keeping the couple apart.    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6"/>
                        </w:numPr>
                        <w:ind w:righ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FB5D7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Was the biggest obstacle external (i.e. another person, distance) or internal (i.e. clashing personalities, fear)?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6"/>
                        </w:numPr>
                        <w:ind w:righ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FB5D7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What obstacle(s) did the two of you overcome to meet and marry?</w:t>
                      </w:r>
                    </w:p>
                    <w:p w:rsidR="00FB5D75" w:rsidRPr="00FB5D75" w:rsidRDefault="00FB5D75" w:rsidP="00FB5D75">
                      <w:pPr>
                        <w:ind w:right="720"/>
                        <w:rPr>
                          <w:rFonts w:ascii="Times New Roman" w:hAnsi="Times New Roman"/>
                        </w:rPr>
                      </w:pPr>
                    </w:p>
                    <w:p w:rsidR="00FB5D75" w:rsidRPr="00FB5D75" w:rsidRDefault="00FB5D75" w:rsidP="00FB5D75">
                      <w:pPr>
                        <w:ind w:right="720"/>
                        <w:rPr>
                          <w:rFonts w:ascii="Times New Roman" w:hAnsi="Times New Roman"/>
                        </w:rPr>
                      </w:pPr>
                      <w:r w:rsidRPr="00FB5D75">
                        <w:rPr>
                          <w:rFonts w:ascii="Times New Roman" w:hAnsi="Times New Roman"/>
                          <w:b/>
                        </w:rPr>
                        <w:t>MYSTERY</w:t>
                      </w:r>
                      <w:r w:rsidRPr="00FB5D75">
                        <w:rPr>
                          <w:rFonts w:ascii="Times New Roman" w:hAnsi="Times New Roman"/>
                        </w:rPr>
                        <w:t xml:space="preserve">:  The Apostle Paul called spousal intimacy “a great mystery” because when “two become one” they create a picture of Christ’s marriage to the church.  (See Ephesians 5:33)     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8"/>
                        </w:numPr>
                        <w:ind w:righ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FB5D7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Did any actions/choices by the guy model selfless love?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8"/>
                        </w:numPr>
                        <w:ind w:righ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FB5D7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How about actions/choices by the girl?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8"/>
                        </w:numPr>
                        <w:ind w:righ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FB5D7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What actions/choices has your spouse made that make you feel loved?</w:t>
                      </w:r>
                    </w:p>
                    <w:p w:rsidR="00FB5D75" w:rsidRPr="00FB5D75" w:rsidRDefault="00FB5D75" w:rsidP="00FB5D75">
                      <w:pPr>
                        <w:ind w:right="720"/>
                        <w:rPr>
                          <w:rFonts w:ascii="Times New Roman" w:hAnsi="Times New Roman"/>
                        </w:rPr>
                      </w:pPr>
                    </w:p>
                    <w:p w:rsidR="00FB5D75" w:rsidRPr="00FB5D75" w:rsidRDefault="00FB5D75" w:rsidP="00FB5D75">
                      <w:pPr>
                        <w:ind w:right="720"/>
                        <w:rPr>
                          <w:rFonts w:ascii="Times New Roman" w:hAnsi="Times New Roman"/>
                        </w:rPr>
                      </w:pPr>
                      <w:r w:rsidRPr="00FB5D75">
                        <w:rPr>
                          <w:rFonts w:ascii="Times New Roman" w:hAnsi="Times New Roman"/>
                          <w:b/>
                        </w:rPr>
                        <w:t>INTIMACY</w:t>
                      </w:r>
                      <w:r w:rsidRPr="00FB5D75">
                        <w:rPr>
                          <w:rFonts w:ascii="Times New Roman" w:hAnsi="Times New Roman"/>
                        </w:rPr>
                        <w:t xml:space="preserve">:  The most exciting moments of intimacy occur when both individuals seek to please the other rather than themselves.  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7"/>
                        </w:numPr>
                        <w:ind w:righ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FB5D7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Did selfless giving or selfish taking characterize the couple in the film?</w:t>
                      </w:r>
                    </w:p>
                    <w:p w:rsidR="00FB5D75" w:rsidRPr="00FB5D75" w:rsidRDefault="00FB5D75" w:rsidP="00FB5D75">
                      <w:pPr>
                        <w:numPr>
                          <w:ilvl w:val="0"/>
                          <w:numId w:val="7"/>
                        </w:numPr>
                        <w:ind w:right="72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FB5D7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Describe one way you would like to better meet your mate’s needs in daily life and during physical intimacy    </w:t>
                      </w:r>
                    </w:p>
                    <w:p w:rsidR="00FB5D75" w:rsidRPr="00FB5D75" w:rsidRDefault="00FB5D75" w:rsidP="00FB5D75">
                      <w:pPr>
                        <w:ind w:right="720"/>
                        <w:rPr>
                          <w:rFonts w:ascii="Times New Roman" w:hAnsi="Times New Roman"/>
                        </w:rPr>
                      </w:pPr>
                    </w:p>
                    <w:p w:rsidR="00FB5D75" w:rsidRPr="00FB5D75" w:rsidRDefault="00FB5D75" w:rsidP="00FB5D75">
                      <w:pPr>
                        <w:ind w:right="72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B5D75" w:rsidRPr="00FB5D75" w:rsidRDefault="00FB5D75" w:rsidP="00FB5D75">
                      <w:pPr>
                        <w:ind w:right="7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B5D7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Find additional movie chat ideas at</w:t>
                      </w:r>
                    </w:p>
                    <w:p w:rsidR="00FB5D75" w:rsidRPr="00FB5D75" w:rsidRDefault="00FB5D75" w:rsidP="00FB5D75">
                      <w:pPr>
                        <w:ind w:right="7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B5D75">
                        <w:rPr>
                          <w:rFonts w:ascii="Times New Roman" w:hAnsi="Times New Roman"/>
                          <w:b/>
                        </w:rPr>
                        <w:t>MovieNightChat.com</w:t>
                      </w:r>
                    </w:p>
                    <w:p w:rsidR="00FB5D75" w:rsidRPr="00FB5D75" w:rsidRDefault="00FB5D75" w:rsidP="00FB5D75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:rsidR="00FB5D75" w:rsidRPr="00FB5D75" w:rsidRDefault="00FB5D75" w:rsidP="00FB5D75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:rsidR="00FB5D75" w:rsidRPr="00FB5D75" w:rsidRDefault="00FB5D75" w:rsidP="00FB5D75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:rsidR="00FB5D75" w:rsidRPr="00FB5D75" w:rsidRDefault="00FB5D75" w:rsidP="00FB5D75">
                      <w:pPr>
                        <w:rPr>
                          <w:rFonts w:ascii="Times New Roman" w:hAnsi="Times New Roman"/>
                        </w:rPr>
                      </w:pPr>
                      <w:r w:rsidRPr="00FB5D7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© 2010 Inkling Innovations</w:t>
                      </w:r>
                    </w:p>
                    <w:p w:rsidR="00DA36DF" w:rsidRPr="00FB5D75" w:rsidRDefault="00DA36DF" w:rsidP="00FB5D75"/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AAC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C509E"/>
    <w:multiLevelType w:val="hybridMultilevel"/>
    <w:tmpl w:val="FFA88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8A5F67"/>
    <w:multiLevelType w:val="hybridMultilevel"/>
    <w:tmpl w:val="238C2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174F91"/>
    <w:multiLevelType w:val="hybridMultilevel"/>
    <w:tmpl w:val="86B0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00386"/>
    <w:multiLevelType w:val="hybridMultilevel"/>
    <w:tmpl w:val="BA3A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47D46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16C16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B5D75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2013-04-10T20:26:00Z</cp:lastPrinted>
  <dcterms:created xsi:type="dcterms:W3CDTF">2013-08-18T21:52:00Z</dcterms:created>
  <dcterms:modified xsi:type="dcterms:W3CDTF">2013-08-18T21:52:00Z</dcterms:modified>
</cp:coreProperties>
</file>