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40399A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40399A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40399A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50" w:rsidRPr="00481483" w:rsidRDefault="00042D50" w:rsidP="00042D50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481483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042D50" w:rsidRPr="00FD703D" w:rsidRDefault="00042D50" w:rsidP="00042D5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Discovering Each Other’s Strengths</w:t>
                            </w:r>
                          </w:p>
                          <w:p w:rsidR="00042D50" w:rsidRPr="00042D50" w:rsidRDefault="00042D50" w:rsidP="00042D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ind w:left="144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Best Use</w:t>
                            </w: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</w:rPr>
                              <w:t>A tool to guide a series of date night discussions at a cost of about $40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Nutritional Value</w:t>
                            </w: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</w:rPr>
                              <w:t>Helps husbands and wives use their God-given strengths to build a God-honoring home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Advance Preparation</w:t>
                            </w:r>
                          </w:p>
                          <w:p w:rsidR="00042D50" w:rsidRPr="00042D50" w:rsidRDefault="00042D50" w:rsidP="00042D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Schedule two or three coffee dates </w:t>
                            </w:r>
                          </w:p>
                          <w:p w:rsidR="00042D50" w:rsidRPr="00042D50" w:rsidRDefault="00042D50" w:rsidP="00042D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Each spouse should listen to the 25 minute “Strengths@Home” audio presentation featuring Dr. John Trent and Rodney Cox (Download available from the HomePointe podcast at iTunes).  Each spouse should spend about 20 minutes completing a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</w:rPr>
                              <w:t>Marriage Insights Profile</w:t>
                            </w: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 available at w</w:t>
                            </w:r>
                            <w:r w:rsidRPr="00042D50">
                              <w:rPr>
                                <w:rFonts w:ascii="Times New Roman" w:hAnsi="Times New Roman"/>
                                <w:b/>
                              </w:rPr>
                              <w:t>ww.MinistryInsights.com</w:t>
                            </w: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  Click the “Marriages” section to download and print a free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</w:rPr>
                              <w:t xml:space="preserve">Marriage Insights Workbook </w:t>
                            </w:r>
                            <w:r w:rsidRPr="00042D50">
                              <w:rPr>
                                <w:rFonts w:ascii="Times New Roman" w:hAnsi="Times New Roman"/>
                              </w:rPr>
                              <w:t>and find the two-pack offer.  (Be sure to enter “HomePointe” in the coupon field during check-out for a discount.)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During The Date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</w:rPr>
                              <w:t xml:space="preserve">Use your completed profile and workbook to guide discovery and discussion. </w:t>
                            </w:r>
                          </w:p>
                          <w:p w:rsidR="006869A1" w:rsidRPr="00042D50" w:rsidRDefault="006869A1" w:rsidP="00042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aNrk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" filled="f" stroked="f">
                <v:textbox>
                  <w:txbxContent>
                    <w:p w:rsidR="00042D50" w:rsidRPr="00481483" w:rsidRDefault="00042D50" w:rsidP="00042D50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481483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042D50" w:rsidRPr="00FD703D" w:rsidRDefault="00042D50" w:rsidP="00042D5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42D50" w:rsidRPr="00042D50" w:rsidRDefault="00042D50" w:rsidP="00042D5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Discovering Each Other’s Strengths</w:t>
                      </w:r>
                    </w:p>
                    <w:p w:rsidR="00042D50" w:rsidRPr="00042D50" w:rsidRDefault="00042D50" w:rsidP="00042D50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042D50" w:rsidRPr="00042D50" w:rsidRDefault="00042D50" w:rsidP="00042D50">
                      <w:pPr>
                        <w:ind w:left="144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u w:val="single"/>
                        </w:rPr>
                        <w:t>Best Use</w:t>
                      </w:r>
                      <w:r w:rsidRPr="00042D50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</w:rPr>
                        <w:t>A tool to guide a series of date night discussions at a cost of about $40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u w:val="single"/>
                        </w:rPr>
                        <w:t>Nutritional Value</w:t>
                      </w:r>
                      <w:r w:rsidRPr="00042D50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</w:rPr>
                        <w:t>Helps husbands and wives use their God-given strengths to build a God-honoring home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u w:val="single"/>
                        </w:rPr>
                        <w:t>Advance Preparation</w:t>
                      </w:r>
                    </w:p>
                    <w:p w:rsidR="00042D50" w:rsidRPr="00042D50" w:rsidRDefault="00042D50" w:rsidP="00042D50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</w:rPr>
                        <w:t xml:space="preserve">Schedule two or three coffee dates </w:t>
                      </w:r>
                    </w:p>
                    <w:p w:rsidR="00042D50" w:rsidRPr="00042D50" w:rsidRDefault="00042D50" w:rsidP="00042D50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</w:rPr>
                        <w:t xml:space="preserve">Each spouse should listen to the 25 minute “Strengths@Home” audio presentation featuring Dr. John Trent and Rodney Cox (Download available from the HomePointe podcast at iTunes).  Each spouse should spend about 20 minutes completing a </w:t>
                      </w:r>
                      <w:r w:rsidRPr="00042D50">
                        <w:rPr>
                          <w:rFonts w:ascii="Times New Roman" w:hAnsi="Times New Roman"/>
                          <w:i/>
                        </w:rPr>
                        <w:t>Marriage Insights Profile</w:t>
                      </w:r>
                      <w:r w:rsidRPr="00042D50">
                        <w:rPr>
                          <w:rFonts w:ascii="Times New Roman" w:hAnsi="Times New Roman"/>
                        </w:rPr>
                        <w:t xml:space="preserve"> available at w</w:t>
                      </w:r>
                      <w:r w:rsidRPr="00042D50">
                        <w:rPr>
                          <w:rFonts w:ascii="Times New Roman" w:hAnsi="Times New Roman"/>
                          <w:b/>
                        </w:rPr>
                        <w:t>ww.MinistryInsights.com</w:t>
                      </w:r>
                      <w:r w:rsidRPr="00042D50">
                        <w:rPr>
                          <w:rFonts w:ascii="Times New Roman" w:hAnsi="Times New Roman"/>
                        </w:rPr>
                        <w:t xml:space="preserve">  Click the “Marriages” section to download and print a free </w:t>
                      </w:r>
                      <w:r w:rsidRPr="00042D50">
                        <w:rPr>
                          <w:rFonts w:ascii="Times New Roman" w:hAnsi="Times New Roman"/>
                          <w:i/>
                        </w:rPr>
                        <w:t xml:space="preserve">Marriage Insights Workbook </w:t>
                      </w:r>
                      <w:r w:rsidRPr="00042D50">
                        <w:rPr>
                          <w:rFonts w:ascii="Times New Roman" w:hAnsi="Times New Roman"/>
                        </w:rPr>
                        <w:t>and find the two-pack offer.  (Be sure to enter “HomePointe” in the coupon field during check-out for a discount.)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u w:val="single"/>
                        </w:rPr>
                        <w:t>During The Date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  <w:r w:rsidRPr="00042D50">
                        <w:rPr>
                          <w:rFonts w:ascii="Times New Roman" w:hAnsi="Times New Roman"/>
                        </w:rPr>
                        <w:t xml:space="preserve">Use your completed profile and workbook to guide discovery and discussion. </w:t>
                      </w:r>
                    </w:p>
                    <w:p w:rsidR="006869A1" w:rsidRPr="00042D50" w:rsidRDefault="006869A1" w:rsidP="0004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D50" w:rsidRPr="00042D50" w:rsidRDefault="00042D50" w:rsidP="00042D5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How Have You Been Doing?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Before discussing your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Marriage Insights Profiles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honestly grade how intentional you have been over the past 120 days. 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LEVERAGING MY OWN UNIQUE STRENGTHS AT HOME: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B        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C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F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Often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>Sometimes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Rarely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Never</w:t>
                            </w:r>
                          </w:p>
                          <w:p w:rsidR="00042D50" w:rsidRPr="00042D50" w:rsidRDefault="00042D50" w:rsidP="00042D50">
                            <w:pPr>
                              <w:ind w:firstLine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AFFIRMING THE STRENGTHS GOD HAS GIVEN MY SPOUSE: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B        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C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F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Often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>Sometimes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Rarely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Never</w:t>
                            </w:r>
                          </w:p>
                          <w:p w:rsidR="00042D50" w:rsidRPr="00042D50" w:rsidRDefault="00042D50" w:rsidP="00042D50">
                            <w:pPr>
                              <w:ind w:firstLine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VIEWING DIFFERENCES AS A GIFT VS. AN ANNOYANCE: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B        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C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F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Often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>Sometimes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Rarely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Never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COMBINING STRENGTHS TO BUILD A GREAT MARRIAGE: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B        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C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F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Often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>Sometimes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Rarely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Never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USING OUR STRENGTHS TO CREATE A FAITH-FILLED HOME: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 B        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C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  F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Often 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>Sometimes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Rarely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Never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PRAYER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Hold hands to read Ephesians 5:29-33 aloud and pray these words…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ind w:left="288" w:right="288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Dear God:</w:t>
                            </w:r>
                            <w:r w:rsidRPr="00042D5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br/>
                              <w:t>We thank you for the unique gifts you’ve given us as a team.  Help us to use those gifts to build a God-honoring marriage and family together.</w:t>
                            </w:r>
                          </w:p>
                          <w:p w:rsidR="00042D50" w:rsidRPr="00042D50" w:rsidRDefault="00042D50" w:rsidP="00042D50">
                            <w:pPr>
                              <w:ind w:left="288" w:right="288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Amen</w:t>
                            </w:r>
                          </w:p>
                          <w:p w:rsidR="00042D50" w:rsidRPr="00042D50" w:rsidRDefault="00042D50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ind w:left="360"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42D50" w:rsidRPr="00042D50" w:rsidRDefault="00042D50" w:rsidP="00042D50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42D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2009 Inkling Innovations</w:t>
                            </w:r>
                          </w:p>
                          <w:p w:rsidR="00DA36DF" w:rsidRPr="00042D50" w:rsidRDefault="00DA36DF" w:rsidP="00042D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042D50" w:rsidRPr="00042D50" w:rsidRDefault="00042D50" w:rsidP="00042D5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How Have You Been Doing?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42D50" w:rsidRPr="00042D50" w:rsidRDefault="00042D50" w:rsidP="00042D50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Before discussing your </w:t>
                      </w:r>
                      <w:r w:rsidRPr="00042D5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Marriage Insights Profiles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honestly grade how intentional you have been over the past 120 days. 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LEVERAGING MY OWN UNIQUE STRENGTHS AT HOME: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B        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C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F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Always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Often 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>Sometimes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Rarely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Never</w:t>
                      </w:r>
                    </w:p>
                    <w:p w:rsidR="00042D50" w:rsidRPr="00042D50" w:rsidRDefault="00042D50" w:rsidP="00042D50">
                      <w:pPr>
                        <w:ind w:firstLine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AFFIRMING THE STRENGTHS GOD HAS GIVEN MY SPOUSE: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B        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C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F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Always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Often 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>Sometimes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Rarely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Never</w:t>
                      </w:r>
                    </w:p>
                    <w:p w:rsidR="00042D50" w:rsidRPr="00042D50" w:rsidRDefault="00042D50" w:rsidP="00042D50">
                      <w:pPr>
                        <w:ind w:firstLine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VIEWING DIFFERENCES AS A GIFT VS. AN ANNOYANCE: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B        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C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F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Always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Often 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>Sometimes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Rarely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Never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COMBINING STRENGTHS TO BUILD A GREAT MARRIAGE: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B        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C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F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Always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Often 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>Sometimes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Rarely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Never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USING OUR STRENGTHS TO CREATE A FAITH-FILLED HOME: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 B        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C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</w:t>
                      </w: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  F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Always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Often 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>Sometimes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Rarely</w:t>
                      </w: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Never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D5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PRAYER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Hold hands to read Ephesians 5:29-33 aloud and pray these words…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42D50" w:rsidRPr="00042D50" w:rsidRDefault="00042D50" w:rsidP="00042D50">
                      <w:pPr>
                        <w:ind w:left="288" w:right="288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Dear God:</w:t>
                      </w:r>
                      <w:r w:rsidRPr="00042D5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br/>
                        <w:t>We thank you for the unique gifts you’ve given us as a team.  Help us to use those gifts to build a God-honoring marriage and family together.</w:t>
                      </w:r>
                    </w:p>
                    <w:p w:rsidR="00042D50" w:rsidRPr="00042D50" w:rsidRDefault="00042D50" w:rsidP="00042D50">
                      <w:pPr>
                        <w:ind w:left="288" w:right="288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Amen</w:t>
                      </w:r>
                    </w:p>
                    <w:p w:rsidR="00042D50" w:rsidRPr="00042D50" w:rsidRDefault="00042D50" w:rsidP="00042D5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42D50" w:rsidRPr="00042D50" w:rsidRDefault="00042D50" w:rsidP="00042D50">
                      <w:pPr>
                        <w:ind w:left="360"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42D50" w:rsidRPr="00042D50" w:rsidRDefault="00042D50" w:rsidP="00042D50">
                      <w:p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  <w:r w:rsidRPr="00042D5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2009 Inkling Innovations</w:t>
                      </w:r>
                    </w:p>
                    <w:p w:rsidR="00DA36DF" w:rsidRPr="00042D50" w:rsidRDefault="00DA36DF" w:rsidP="00042D5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A48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2D50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399A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2013-08-18T21:52:00Z</dcterms:created>
  <dcterms:modified xsi:type="dcterms:W3CDTF">2013-08-18T21:52:00Z</dcterms:modified>
</cp:coreProperties>
</file>